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0660" w14:textId="77777777" w:rsidR="00067D22" w:rsidRPr="00DB7224" w:rsidRDefault="00067D22" w:rsidP="00067D22">
      <w:pPr>
        <w:suppressAutoHyphens/>
        <w:kinsoku w:val="0"/>
        <w:autoSpaceDE w:val="0"/>
        <w:autoSpaceDN w:val="0"/>
        <w:adjustRightInd/>
        <w:spacing w:beforeLines="50" w:before="201" w:afterLines="50" w:after="201"/>
        <w:jc w:val="center"/>
        <w:rPr>
          <w:rFonts w:ascii="ＭＳ ゴシック" w:eastAsia="ＭＳ ゴシック" w:hAnsi="ＭＳ ゴシック" w:cs="ＭＳ 明朝"/>
          <w:color w:val="auto"/>
          <w:sz w:val="28"/>
        </w:rPr>
      </w:pPr>
      <w:r>
        <w:rPr>
          <w:rFonts w:ascii="ＭＳ ゴシック" w:eastAsia="ＭＳ ゴシック" w:hAnsi="ＭＳ ゴシック" w:cs="ＭＳ 明朝" w:hint="eastAsia"/>
          <w:color w:val="auto"/>
          <w:sz w:val="28"/>
        </w:rPr>
        <w:t>山口きらめき財団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講師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・アドバイザー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派遣申請書</w:t>
      </w:r>
    </w:p>
    <w:p w14:paraId="51955223" w14:textId="77777777" w:rsidR="00067D22" w:rsidRPr="00D13E2E" w:rsidRDefault="00067D22" w:rsidP="00067D22">
      <w:pPr>
        <w:suppressAutoHyphens/>
        <w:kinsoku w:val="0"/>
        <w:wordWrap w:val="0"/>
        <w:autoSpaceDE w:val="0"/>
        <w:autoSpaceDN w:val="0"/>
        <w:adjustRightInd/>
        <w:jc w:val="righ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</w:t>
      </w:r>
      <w:r w:rsidRPr="00D13E2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日</w:t>
      </w:r>
      <w:r>
        <w:rPr>
          <w:rFonts w:ascii="ＭＳ 明朝" w:hAnsi="ＭＳ 明朝" w:cs="ＭＳ 明朝" w:hint="eastAsia"/>
        </w:rPr>
        <w:t xml:space="preserve">　</w:t>
      </w:r>
    </w:p>
    <w:p w14:paraId="687CEA92" w14:textId="77777777" w:rsidR="00067D22" w:rsidRPr="00D13E2E" w:rsidRDefault="00067D22" w:rsidP="00067D22">
      <w:pPr>
        <w:suppressAutoHyphens/>
        <w:kinsoku w:val="0"/>
        <w:autoSpaceDE w:val="0"/>
        <w:autoSpaceDN w:val="0"/>
        <w:adjustRightInd/>
        <w:spacing w:afterLines="50" w:after="201"/>
        <w:jc w:val="lef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hint="eastAsia"/>
        </w:rPr>
        <w:t>公益</w:t>
      </w:r>
      <w:r w:rsidRPr="00D13E2E">
        <w:rPr>
          <w:rFonts w:ascii="ＭＳ 明朝" w:hAnsi="ＭＳ 明朝" w:cs="ＭＳ 明朝" w:hint="eastAsia"/>
        </w:rPr>
        <w:t>財団法人山口きらめき財団理事長</w:t>
      </w:r>
      <w:r>
        <w:rPr>
          <w:rFonts w:ascii="ＭＳ 明朝" w:hAnsi="ＭＳ 明朝" w:cs="ＭＳ 明朝" w:hint="eastAsia"/>
        </w:rPr>
        <w:t xml:space="preserve">　</w:t>
      </w:r>
      <w:r w:rsidRPr="00D13E2E">
        <w:rPr>
          <w:rFonts w:ascii="ＭＳ 明朝" w:hAnsi="ＭＳ 明朝" w:cs="ＭＳ 明朝" w:hint="eastAsia"/>
        </w:rPr>
        <w:t>様</w:t>
      </w:r>
    </w:p>
    <w:p w14:paraId="1B3FC56C" w14:textId="6021D573" w:rsidR="00067D22" w:rsidRDefault="00067D22" w:rsidP="00067D22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  <w:r w:rsidR="00BF1E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F1E0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788586AA" w14:textId="0B3E255E" w:rsidR="00067D22" w:rsidRPr="00D13E2E" w:rsidRDefault="00067D22" w:rsidP="00067D22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 w:rsidRPr="00D13E2E">
        <w:rPr>
          <w:rFonts w:ascii="ＭＳ 明朝" w:hAnsi="ＭＳ 明朝" w:cs="ＭＳ 明朝" w:hint="eastAsia"/>
        </w:rPr>
        <w:t>代表者職氏名</w:t>
      </w:r>
      <w:r>
        <w:rPr>
          <w:rFonts w:ascii="ＭＳ 明朝" w:hAnsi="ＭＳ 明朝" w:cs="ＭＳ 明朝" w:hint="eastAsia"/>
        </w:rPr>
        <w:t xml:space="preserve">　　　　　　　　　　　　　　　　　　</w:t>
      </w:r>
    </w:p>
    <w:p w14:paraId="358C1E12" w14:textId="6A2C372D" w:rsidR="00067D22" w:rsidRDefault="00067D22" w:rsidP="00B81BB9">
      <w:pPr>
        <w:suppressAutoHyphens/>
        <w:kinsoku w:val="0"/>
        <w:wordWrap w:val="0"/>
        <w:autoSpaceDE w:val="0"/>
        <w:autoSpaceDN w:val="0"/>
        <w:adjustRightInd/>
        <w:ind w:rightChars="34" w:right="8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　　　　　　　　　　　</w:t>
      </w:r>
    </w:p>
    <w:p w14:paraId="5B6A6B2F" w14:textId="77777777" w:rsidR="00E627A1" w:rsidRDefault="00067D22" w:rsidP="00067D22">
      <w:pPr>
        <w:snapToGrid w:val="0"/>
        <w:spacing w:beforeLines="50" w:before="201"/>
        <w:ind w:firstLineChars="100" w:firstLine="240"/>
        <w:rPr>
          <w:rFonts w:ascii="ＭＳ 明朝" w:hAnsi="ＭＳ 明朝"/>
          <w:sz w:val="21"/>
        </w:rPr>
      </w:pPr>
      <w:r w:rsidRPr="00E627A1">
        <w:rPr>
          <w:rFonts w:ascii="ＭＳ 明朝" w:hAnsi="ＭＳ 明朝" w:cs="ＭＳ 明朝" w:hint="eastAsia"/>
        </w:rPr>
        <w:t>山口きらめき財団</w:t>
      </w:r>
      <w:r w:rsidRPr="00E627A1">
        <w:rPr>
          <w:rFonts w:ascii="ＭＳ 明朝" w:hAnsi="ＭＳ 明朝" w:hint="eastAsia"/>
        </w:rPr>
        <w:t>講師</w:t>
      </w:r>
      <w:r w:rsidRPr="00067D22">
        <w:rPr>
          <w:rFonts w:ascii="ＭＳ Ｐ明朝" w:eastAsia="ＭＳ Ｐ明朝" w:hAnsi="ＭＳ Ｐ明朝" w:hint="eastAsia"/>
        </w:rPr>
        <w:t>・アドバイザー</w:t>
      </w:r>
      <w:r w:rsidRPr="00E627A1">
        <w:rPr>
          <w:rFonts w:ascii="ＭＳ 明朝" w:hAnsi="ＭＳ 明朝" w:hint="eastAsia"/>
        </w:rPr>
        <w:t>派遣事業の講師</w:t>
      </w:r>
      <w:r w:rsidRPr="00067D22">
        <w:rPr>
          <w:rFonts w:ascii="ＭＳ Ｐ明朝" w:eastAsia="ＭＳ Ｐ明朝" w:hAnsi="ＭＳ Ｐ明朝" w:hint="eastAsia"/>
        </w:rPr>
        <w:t>・アドバイザー</w:t>
      </w:r>
      <w:r w:rsidRPr="00E627A1">
        <w:rPr>
          <w:rFonts w:ascii="ＭＳ 明朝" w:hAnsi="ＭＳ 明朝" w:hint="eastAsia"/>
        </w:rPr>
        <w:t>の派遣を</w:t>
      </w:r>
      <w:r w:rsidRPr="00E627A1">
        <w:rPr>
          <w:rFonts w:ascii="ＭＳ 明朝" w:hAnsi="ＭＳ 明朝" w:cs="ＭＳ 明朝" w:hint="eastAsia"/>
        </w:rPr>
        <w:t>申請します。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3"/>
        <w:gridCol w:w="1417"/>
        <w:gridCol w:w="2965"/>
        <w:gridCol w:w="1004"/>
        <w:gridCol w:w="3775"/>
      </w:tblGrid>
      <w:tr w:rsidR="00E3758E" w:rsidRPr="00D13E2E" w14:paraId="5DF22C07" w14:textId="77777777" w:rsidTr="00675907">
        <w:trPr>
          <w:trHeight w:val="567"/>
          <w:jc w:val="center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ED154" w14:textId="77777777" w:rsidR="006E1191" w:rsidRPr="00D13E2E" w:rsidRDefault="006E1191" w:rsidP="00EB339B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研修会</w:t>
            </w:r>
            <w:r w:rsidR="00A77E46">
              <w:rPr>
                <w:rFonts w:ascii="ＭＳ 明朝" w:hAnsi="ＭＳ 明朝" w:hint="eastAsia"/>
                <w:color w:val="auto"/>
              </w:rPr>
              <w:t>等</w:t>
            </w:r>
            <w:r>
              <w:rPr>
                <w:rFonts w:ascii="ＭＳ 明朝" w:hAnsi="ＭＳ 明朝" w:hint="eastAsia"/>
                <w:color w:val="auto"/>
              </w:rPr>
              <w:t>名称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14289" w14:textId="77777777" w:rsidR="006E1191" w:rsidRPr="00A77E46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 </w:t>
            </w:r>
          </w:p>
        </w:tc>
      </w:tr>
      <w:tr w:rsidR="00E3758E" w:rsidRPr="00D13E2E" w14:paraId="26C3F4E4" w14:textId="77777777" w:rsidTr="00067D22">
        <w:trPr>
          <w:trHeight w:val="1292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FF378" w14:textId="77777777" w:rsidR="006E1191" w:rsidRDefault="00F97ED0" w:rsidP="00E627A1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 w:rsidRPr="00E627A1">
              <w:rPr>
                <w:rFonts w:ascii="ＭＳ 明朝" w:hAnsi="ＭＳ 明朝" w:hint="eastAsia"/>
                <w:color w:val="auto"/>
              </w:rPr>
              <w:t>研修会等の</w:t>
            </w:r>
            <w:r w:rsidR="006E1191">
              <w:rPr>
                <w:rFonts w:ascii="ＭＳ 明朝" w:hAnsi="ＭＳ 明朝" w:hint="eastAsia"/>
                <w:color w:val="auto"/>
              </w:rPr>
              <w:t>テーマ・目的</w:t>
            </w: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FDC9" w14:textId="77777777" w:rsidR="006E1191" w:rsidRPr="00E627A1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 </w:t>
            </w:r>
          </w:p>
        </w:tc>
      </w:tr>
      <w:tr w:rsidR="00E3758E" w:rsidRPr="00D13E2E" w14:paraId="7334E707" w14:textId="77777777" w:rsidTr="00675907">
        <w:trPr>
          <w:trHeight w:val="964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6A5BF" w14:textId="77777777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希望日時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ED7" w14:textId="77777777" w:rsidR="006E1191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第１</w:t>
            </w:r>
            <w:r>
              <w:rPr>
                <w:rFonts w:ascii="ＭＳ 明朝" w:hAnsi="ＭＳ 明朝" w:cs="ＭＳ 明朝" w:hint="eastAsia"/>
              </w:rPr>
              <w:t>希望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>（　）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  <w:p w14:paraId="5E801866" w14:textId="77777777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第２</w:t>
            </w:r>
            <w:r>
              <w:rPr>
                <w:rFonts w:ascii="ＭＳ 明朝" w:hAnsi="ＭＳ 明朝" w:cs="ＭＳ 明朝" w:hint="eastAsia"/>
              </w:rPr>
              <w:t>希望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>（　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</w:tc>
      </w:tr>
      <w:tr w:rsidR="00E3758E" w:rsidRPr="00D13E2E" w14:paraId="6B75706E" w14:textId="77777777" w:rsidTr="00675907">
        <w:trPr>
          <w:trHeight w:val="964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FFFE9" w14:textId="77777777" w:rsidR="006E1191" w:rsidRPr="00D13E2E" w:rsidRDefault="00F97ED0" w:rsidP="00E627A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6E1191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7DF6" w14:textId="07132FA7" w:rsidR="00F97ED0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  <w:r w:rsidR="00A77E46">
              <w:rPr>
                <w:rFonts w:ascii="ＭＳ 明朝" w:hAnsi="ＭＳ 明朝" w:hint="eastAsia"/>
              </w:rPr>
              <w:t>名</w:t>
            </w:r>
            <w:r w:rsidRPr="00D13E2E">
              <w:rPr>
                <w:rFonts w:ascii="ＭＳ 明朝" w:hAnsi="ＭＳ 明朝"/>
              </w:rPr>
              <w:t xml:space="preserve">  </w:t>
            </w:r>
          </w:p>
          <w:p w14:paraId="1E422AEC" w14:textId="76D0DC5A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ＪＳ明朝" w:hint="eastAsia"/>
              </w:rPr>
              <w:t>所在地</w:t>
            </w:r>
            <w:r w:rsidR="00EC3899">
              <w:rPr>
                <w:rFonts w:ascii="ＭＳ 明朝" w:hAnsi="ＭＳ 明朝" w:cs="ＪＳ明朝" w:hint="eastAsia"/>
              </w:rPr>
              <w:t xml:space="preserve">　　　　　　　　　　　　　　　　電話</w:t>
            </w:r>
          </w:p>
        </w:tc>
      </w:tr>
      <w:tr w:rsidR="00E3758E" w:rsidRPr="00D13E2E" w14:paraId="3C3E3ABC" w14:textId="77777777" w:rsidTr="00964A60">
        <w:trPr>
          <w:trHeight w:val="1701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71DDB" w14:textId="77777777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ind w:leftChars="50" w:left="120" w:rightChars="50" w:right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希望する講義</w:t>
            </w:r>
            <w:r w:rsidR="00E627A1">
              <w:rPr>
                <w:rFonts w:ascii="ＭＳ 明朝" w:hAnsi="ＭＳ 明朝" w:cs="ＭＳ 明朝" w:hint="eastAsia"/>
                <w:color w:val="auto"/>
              </w:rPr>
              <w:t>･</w:t>
            </w:r>
            <w:r>
              <w:rPr>
                <w:rFonts w:ascii="ＭＳ 明朝" w:hAnsi="ＭＳ 明朝" w:cs="ＭＳ 明朝" w:hint="eastAsia"/>
                <w:color w:val="auto"/>
              </w:rPr>
              <w:t>指導</w:t>
            </w:r>
            <w:r w:rsidR="00E627A1">
              <w:rPr>
                <w:rFonts w:ascii="ＭＳ 明朝" w:hAnsi="ＭＳ 明朝" w:cs="ＭＳ 明朝" w:hint="eastAsia"/>
                <w:color w:val="auto"/>
              </w:rPr>
              <w:t>･</w:t>
            </w:r>
            <w:r>
              <w:rPr>
                <w:rFonts w:ascii="ＭＳ 明朝" w:hAnsi="ＭＳ 明朝" w:cs="ＭＳ 明朝" w:hint="eastAsia"/>
                <w:color w:val="auto"/>
              </w:rPr>
              <w:t>助言</w:t>
            </w:r>
            <w:r w:rsidR="00A77E46" w:rsidRPr="00E627A1">
              <w:rPr>
                <w:rFonts w:ascii="ＭＳ 明朝" w:hAnsi="ＭＳ 明朝" w:cs="ＭＳ 明朝" w:hint="eastAsia"/>
                <w:color w:val="auto"/>
              </w:rPr>
              <w:t>等</w:t>
            </w:r>
            <w:r w:rsidR="004D1C52" w:rsidRPr="00E627A1">
              <w:rPr>
                <w:rFonts w:ascii="ＭＳ 明朝" w:hAnsi="ＭＳ 明朝" w:cs="ＭＳ 明朝" w:hint="eastAsia"/>
                <w:color w:val="auto"/>
              </w:rPr>
              <w:t>の</w:t>
            </w:r>
            <w:r w:rsidRPr="00E627A1">
              <w:rPr>
                <w:rFonts w:ascii="ＭＳ 明朝" w:hAnsi="ＭＳ 明朝" w:cs="ＭＳ 明朝" w:hint="eastAsia"/>
                <w:color w:val="auto"/>
              </w:rPr>
              <w:t>内容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11A1" w14:textId="77777777" w:rsidR="00A77E46" w:rsidRPr="00E627A1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 </w:t>
            </w:r>
          </w:p>
        </w:tc>
      </w:tr>
      <w:tr w:rsidR="00E3758E" w:rsidRPr="00D13E2E" w14:paraId="00B7BB41" w14:textId="77777777" w:rsidTr="00675907">
        <w:trPr>
          <w:trHeight w:val="567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011D8" w14:textId="77777777" w:rsidR="00E3758E" w:rsidRPr="00D13E2E" w:rsidRDefault="00E3758E" w:rsidP="00067D22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希望講師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95341" w14:textId="77777777" w:rsidR="00E3758E" w:rsidRPr="00D13E2E" w:rsidRDefault="00E3758E" w:rsidP="00067D22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第１希望</w:t>
            </w:r>
            <w:r w:rsidR="00EB339B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B988A" w14:textId="77777777" w:rsidR="00E3758E" w:rsidRPr="00D13E2E" w:rsidRDefault="00E3758E" w:rsidP="00675907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第２希望</w:t>
            </w:r>
            <w:r w:rsidR="00EB339B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E3758E" w:rsidRPr="00D13E2E" w14:paraId="585973E3" w14:textId="77777777" w:rsidTr="00964A60">
        <w:trPr>
          <w:trHeight w:val="567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3976D47" w14:textId="77777777" w:rsidR="006E1191" w:rsidRPr="00D13E2E" w:rsidRDefault="006E1191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参加予定者</w:t>
            </w:r>
            <w:r w:rsidR="00E3758E">
              <w:rPr>
                <w:rFonts w:ascii="ＭＳ 明朝" w:hAnsi="ＭＳ 明朝" w:cs="ＭＳ 明朝" w:hint="eastAsia"/>
              </w:rPr>
              <w:t>数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E31D230" w14:textId="2F6DF285" w:rsidR="006E1191" w:rsidRPr="00D13E2E" w:rsidRDefault="00F97ED0" w:rsidP="00964A60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 w:rsidR="006E1191">
              <w:rPr>
                <w:rFonts w:ascii="ＭＳ 明朝" w:hAnsi="ＭＳ 明朝" w:cs="ＭＳ 明朝" w:hint="eastAsia"/>
              </w:rPr>
              <w:t>団体関係者　　　　　人</w:t>
            </w:r>
            <w:r w:rsidR="00964A60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>・</w:t>
            </w:r>
            <w:r w:rsidR="00A77E46">
              <w:rPr>
                <w:rFonts w:ascii="ＭＳ 明朝" w:hAnsi="ＭＳ 明朝" w:cs="ＭＳ 明朝" w:hint="eastAsia"/>
              </w:rPr>
              <w:t>その他</w:t>
            </w:r>
            <w:r w:rsidR="006E1191">
              <w:rPr>
                <w:rFonts w:ascii="ＭＳ 明朝" w:hAnsi="ＭＳ 明朝" w:cs="ＭＳ 明朝" w:hint="eastAsia"/>
              </w:rPr>
              <w:t xml:space="preserve">一般　　　　　</w:t>
            </w:r>
            <w:r w:rsidR="006E1191" w:rsidRPr="00D13E2E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E3758E" w:rsidRPr="00D13E2E" w14:paraId="7410CF73" w14:textId="77777777" w:rsidTr="00067D22">
        <w:trPr>
          <w:trHeight w:val="482"/>
          <w:jc w:val="center"/>
        </w:trPr>
        <w:tc>
          <w:tcPr>
            <w:tcW w:w="43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ABFA8BF" w14:textId="77777777" w:rsidR="00B47D09" w:rsidRPr="00D13E2E" w:rsidRDefault="00B47A22" w:rsidP="00E3758E">
            <w:pPr>
              <w:suppressAutoHyphens/>
              <w:kinsoku w:val="0"/>
              <w:autoSpaceDE w:val="0"/>
              <w:autoSpaceDN w:val="0"/>
              <w:adjustRightInd/>
              <w:ind w:left="113" w:right="11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団</w:t>
            </w:r>
            <w:r w:rsidR="00E3758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体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9AD10" w14:textId="77777777" w:rsidR="00B47D09" w:rsidRPr="00D13E2E" w:rsidRDefault="00B47A22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活動目的</w:t>
            </w:r>
          </w:p>
        </w:tc>
        <w:tc>
          <w:tcPr>
            <w:tcW w:w="77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0F416" w14:textId="77777777" w:rsidR="00B47D09" w:rsidRPr="00D13E2E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 </w:t>
            </w:r>
          </w:p>
        </w:tc>
      </w:tr>
      <w:tr w:rsidR="00EB339B" w:rsidRPr="00D13E2E" w14:paraId="22272562" w14:textId="77777777" w:rsidTr="00067D22">
        <w:trPr>
          <w:trHeight w:val="510"/>
          <w:jc w:val="center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F3585A" w14:textId="77777777" w:rsidR="00EB339B" w:rsidRPr="00D13E2E" w:rsidRDefault="00EB339B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14BFC" w14:textId="77777777" w:rsidR="00EB339B" w:rsidRPr="00D13E2E" w:rsidRDefault="00EB339B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活動歴等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CF3D8" w14:textId="77777777" w:rsidR="00EB339B" w:rsidRPr="00D13E2E" w:rsidRDefault="00EB339B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 xml:space="preserve">活動歴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（　　　年結成）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34B29" w14:textId="77777777" w:rsidR="00EB339B" w:rsidRPr="00D13E2E" w:rsidRDefault="00EB339B" w:rsidP="00675907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会員数</w:t>
            </w:r>
            <w:r w:rsidR="00675907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D13E2E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EB339B" w:rsidRPr="00D13E2E" w14:paraId="724EB9D1" w14:textId="77777777" w:rsidTr="00067D22">
        <w:trPr>
          <w:trHeight w:val="1170"/>
          <w:jc w:val="center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1F100" w14:textId="77777777" w:rsidR="00B47D09" w:rsidRPr="00D13E2E" w:rsidRDefault="00B47D09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76304" w14:textId="77777777" w:rsidR="001F6BBA" w:rsidRPr="00D13E2E" w:rsidRDefault="001F6BBA" w:rsidP="00DB7224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連 絡 先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7E60" w14:textId="77777777" w:rsidR="00043C41" w:rsidRDefault="00DB7224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color w:val="auto"/>
              </w:rPr>
              <w:t>担当者氏</w:t>
            </w:r>
            <w:r w:rsidR="00B47D09" w:rsidRPr="00D13E2E">
              <w:rPr>
                <w:rFonts w:ascii="ＭＳ 明朝" w:hAnsi="ＭＳ 明朝" w:cs="ＭＳ 明朝" w:hint="eastAsia"/>
              </w:rPr>
              <w:t>名</w:t>
            </w:r>
          </w:p>
          <w:p w14:paraId="1782EE43" w14:textId="77777777" w:rsidR="001F6BBA" w:rsidRDefault="001F6BBA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14FB3B76" w14:textId="77777777" w:rsidR="001F6BBA" w:rsidRDefault="00B47D09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hint="eastAsia"/>
              </w:rPr>
              <w:t>電話</w:t>
            </w:r>
            <w:r w:rsidR="001F6BBA">
              <w:rPr>
                <w:rFonts w:ascii="ＭＳ 明朝" w:hAnsi="ＭＳ 明朝" w:hint="eastAsia"/>
              </w:rPr>
              <w:t xml:space="preserve">　　　　　　　　　　　　　 ＦＡＸ</w:t>
            </w:r>
          </w:p>
          <w:p w14:paraId="0524DD69" w14:textId="77777777" w:rsidR="00B47A22" w:rsidRPr="00D13E2E" w:rsidRDefault="001F6BBA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hint="eastAsia"/>
              </w:rPr>
              <w:t>携帯</w:t>
            </w:r>
            <w:r>
              <w:rPr>
                <w:rFonts w:ascii="ＭＳ 明朝" w:hAnsi="ＭＳ 明朝" w:hint="eastAsia"/>
              </w:rPr>
              <w:t xml:space="preserve">　　　　　　　　　　　　　 </w:t>
            </w:r>
            <w:r w:rsidR="00B47A22">
              <w:rPr>
                <w:rFonts w:ascii="ＭＳ 明朝" w:hAnsi="ＭＳ 明朝" w:hint="eastAsia"/>
              </w:rPr>
              <w:t>メール</w:t>
            </w:r>
          </w:p>
        </w:tc>
      </w:tr>
      <w:tr w:rsidR="00F97ED0" w:rsidRPr="00D13E2E" w14:paraId="65CAD1B0" w14:textId="77777777" w:rsidTr="00043C41">
        <w:trPr>
          <w:trHeight w:val="397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B7B5D" w14:textId="77777777" w:rsidR="00F97ED0" w:rsidRPr="00D13E2E" w:rsidRDefault="00F97ED0" w:rsidP="00067D22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備考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8831D" w14:textId="77777777" w:rsidR="00F97ED0" w:rsidRPr="00D13E2E" w:rsidRDefault="00F97ED0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他の機関等からの委託・補助（ 有 ・ 無 ）</w:t>
            </w:r>
          </w:p>
        </w:tc>
      </w:tr>
      <w:tr w:rsidR="0004754E" w:rsidRPr="00D13E2E" w14:paraId="143E5871" w14:textId="77777777" w:rsidTr="002500AC">
        <w:trPr>
          <w:trHeight w:val="397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B4B58" w14:textId="77777777" w:rsidR="0004754E" w:rsidRDefault="0004754E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632DA" w14:textId="5714EC10" w:rsidR="009363BD" w:rsidRDefault="009363BD" w:rsidP="00202FB8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共催機関等（予定含む）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9C4C4" w14:textId="77777777" w:rsidR="0004754E" w:rsidRDefault="0004754E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</w:p>
        </w:tc>
      </w:tr>
      <w:tr w:rsidR="00F97ED0" w:rsidRPr="00D13E2E" w14:paraId="59ACCD0E" w14:textId="77777777" w:rsidTr="00043C41">
        <w:trPr>
          <w:trHeight w:val="737"/>
          <w:jc w:val="center"/>
        </w:trPr>
        <w:tc>
          <w:tcPr>
            <w:tcW w:w="1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943C" w14:textId="77777777" w:rsidR="00F97ED0" w:rsidRDefault="00F97ED0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8993" w14:textId="77777777" w:rsidR="00F97ED0" w:rsidRDefault="00675907" w:rsidP="00675907">
            <w:pPr>
              <w:pStyle w:val="a7"/>
              <w:suppressAutoHyphens/>
              <w:kinsoku w:val="0"/>
              <w:autoSpaceDE w:val="0"/>
              <w:autoSpaceDN w:val="0"/>
              <w:adjustRightInd/>
              <w:ind w:leftChars="0" w:left="0"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21"/>
                <w:szCs w:val="22"/>
              </w:rPr>
              <w:t>※</w:t>
            </w:r>
            <w:r>
              <w:rPr>
                <w:rFonts w:ascii="ＭＳ 明朝" w:hAnsi="ＭＳ 明朝" w:cs="ＭＳ 明朝"/>
                <w:sz w:val="21"/>
                <w:szCs w:val="22"/>
              </w:rPr>
              <w:t xml:space="preserve"> </w:t>
            </w:r>
            <w:r w:rsidR="00F97ED0" w:rsidRPr="00F97ED0">
              <w:rPr>
                <w:rFonts w:ascii="ＭＳ 明朝" w:hAnsi="ＭＳ 明朝" w:cs="ＭＳ 明朝" w:hint="eastAsia"/>
                <w:sz w:val="21"/>
                <w:szCs w:val="22"/>
              </w:rPr>
              <w:t>特</w:t>
            </w:r>
            <w:r w:rsidR="00F97ED0" w:rsidRPr="00F97ED0">
              <w:rPr>
                <w:rFonts w:ascii="ＭＳ 明朝" w:hAnsi="ＭＳ 明朝" w:cs="ＭＳ 明朝" w:hint="eastAsia"/>
                <w:sz w:val="21"/>
              </w:rPr>
              <w:t>記事項があれば、御記入ください。</w:t>
            </w:r>
          </w:p>
        </w:tc>
      </w:tr>
    </w:tbl>
    <w:p w14:paraId="55436747" w14:textId="77777777" w:rsidR="00C70D93" w:rsidRPr="000941BE" w:rsidRDefault="00C70D93" w:rsidP="0088086C">
      <w:pPr>
        <w:snapToGrid w:val="0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C70D93" w:rsidRPr="000941BE" w:rsidSect="00202FB8">
      <w:headerReference w:type="default" r:id="rId8"/>
      <w:type w:val="continuous"/>
      <w:pgSz w:w="11906" w:h="16838" w:code="9"/>
      <w:pgMar w:top="794" w:right="1134" w:bottom="737" w:left="1191" w:header="454" w:footer="720" w:gutter="0"/>
      <w:pgNumType w:start="1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C5AD" w14:textId="77777777" w:rsidR="00426E2F" w:rsidRDefault="00426E2F">
      <w:r>
        <w:separator/>
      </w:r>
    </w:p>
  </w:endnote>
  <w:endnote w:type="continuationSeparator" w:id="0">
    <w:p w14:paraId="0792FE63" w14:textId="77777777" w:rsidR="00426E2F" w:rsidRDefault="004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明朝"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FCCA" w14:textId="77777777" w:rsidR="00426E2F" w:rsidRDefault="00426E2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0AB12A8" w14:textId="77777777" w:rsidR="00426E2F" w:rsidRDefault="0042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E859" w14:textId="77777777" w:rsidR="00E627A1" w:rsidRPr="00E627A1" w:rsidRDefault="00E627A1" w:rsidP="00E627A1">
    <w:pPr>
      <w:snapToGrid w:val="0"/>
      <w:jc w:val="right"/>
      <w:rPr>
        <w:rFonts w:ascii="ＭＳ 明朝" w:hAnsi="ＭＳ 明朝" w:cs="ＭＳ 明朝"/>
        <w:sz w:val="22"/>
        <w:szCs w:val="20"/>
      </w:rPr>
    </w:pPr>
    <w:r w:rsidRPr="00C1115E">
      <w:rPr>
        <w:rFonts w:ascii="ＭＳ 明朝" w:hAnsi="ＭＳ 明朝" w:cs="ＭＳ 明朝" w:hint="eastAsia"/>
        <w:sz w:val="22"/>
        <w:szCs w:val="20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22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3"/>
    <w:rsid w:val="00010BC2"/>
    <w:rsid w:val="0002673D"/>
    <w:rsid w:val="00035A04"/>
    <w:rsid w:val="00043C41"/>
    <w:rsid w:val="0004754E"/>
    <w:rsid w:val="0005604A"/>
    <w:rsid w:val="00067D22"/>
    <w:rsid w:val="000941BE"/>
    <w:rsid w:val="001517C3"/>
    <w:rsid w:val="00171AB5"/>
    <w:rsid w:val="001907CC"/>
    <w:rsid w:val="001A3E4A"/>
    <w:rsid w:val="001F6BBA"/>
    <w:rsid w:val="00202576"/>
    <w:rsid w:val="00202FB8"/>
    <w:rsid w:val="002500AC"/>
    <w:rsid w:val="00294696"/>
    <w:rsid w:val="002D7BEE"/>
    <w:rsid w:val="002E5FC2"/>
    <w:rsid w:val="0031410E"/>
    <w:rsid w:val="00351064"/>
    <w:rsid w:val="003D6C3C"/>
    <w:rsid w:val="00426E2F"/>
    <w:rsid w:val="00476A30"/>
    <w:rsid w:val="004D1C52"/>
    <w:rsid w:val="00567A83"/>
    <w:rsid w:val="00595794"/>
    <w:rsid w:val="005E2DF9"/>
    <w:rsid w:val="00656590"/>
    <w:rsid w:val="00673407"/>
    <w:rsid w:val="00675907"/>
    <w:rsid w:val="006E1191"/>
    <w:rsid w:val="00710177"/>
    <w:rsid w:val="007431E1"/>
    <w:rsid w:val="007C33AE"/>
    <w:rsid w:val="00830051"/>
    <w:rsid w:val="00850038"/>
    <w:rsid w:val="00870E48"/>
    <w:rsid w:val="0088086C"/>
    <w:rsid w:val="008E3973"/>
    <w:rsid w:val="009100BB"/>
    <w:rsid w:val="00926B95"/>
    <w:rsid w:val="009363BD"/>
    <w:rsid w:val="00964A60"/>
    <w:rsid w:val="00A211C7"/>
    <w:rsid w:val="00A55E49"/>
    <w:rsid w:val="00A77E46"/>
    <w:rsid w:val="00AC7D20"/>
    <w:rsid w:val="00AD589C"/>
    <w:rsid w:val="00B128D1"/>
    <w:rsid w:val="00B21913"/>
    <w:rsid w:val="00B47A22"/>
    <w:rsid w:val="00B47D09"/>
    <w:rsid w:val="00B73739"/>
    <w:rsid w:val="00B81BB9"/>
    <w:rsid w:val="00BF1E06"/>
    <w:rsid w:val="00C1115E"/>
    <w:rsid w:val="00C11D40"/>
    <w:rsid w:val="00C70D93"/>
    <w:rsid w:val="00C976C8"/>
    <w:rsid w:val="00CA6CCF"/>
    <w:rsid w:val="00CD3185"/>
    <w:rsid w:val="00D13E2E"/>
    <w:rsid w:val="00DB7224"/>
    <w:rsid w:val="00E36A1A"/>
    <w:rsid w:val="00E3758E"/>
    <w:rsid w:val="00E627A1"/>
    <w:rsid w:val="00EB339B"/>
    <w:rsid w:val="00EC3899"/>
    <w:rsid w:val="00F10B83"/>
    <w:rsid w:val="00F1539B"/>
    <w:rsid w:val="00F46B6B"/>
    <w:rsid w:val="00F53FAF"/>
    <w:rsid w:val="00F703F2"/>
    <w:rsid w:val="00F97ED0"/>
    <w:rsid w:val="00FB402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8FC62"/>
  <w15:chartTrackingRefBased/>
  <w15:docId w15:val="{7B40341E-03CA-43AA-8631-54D8B7C3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41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41B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BC93-0AB4-4417-8684-46DB05CB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user</cp:lastModifiedBy>
  <cp:revision>9</cp:revision>
  <cp:lastPrinted>2024-03-26T05:47:00Z</cp:lastPrinted>
  <dcterms:created xsi:type="dcterms:W3CDTF">2022-09-28T00:25:00Z</dcterms:created>
  <dcterms:modified xsi:type="dcterms:W3CDTF">2025-03-05T23:34:00Z</dcterms:modified>
</cp:coreProperties>
</file>