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81A8" w14:textId="77777777" w:rsidR="001852DB" w:rsidRPr="00966DC6" w:rsidRDefault="001852DB" w:rsidP="001852DB">
      <w:pPr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1FF2E320" w14:textId="77777777" w:rsidR="00F419C9" w:rsidRPr="00966DC6" w:rsidRDefault="003A69FA" w:rsidP="001852DB">
      <w:pPr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966DC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男女共同参画</w:t>
      </w:r>
      <w:r w:rsidR="00EF0A2C" w:rsidRPr="00966DC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推進</w:t>
      </w:r>
      <w:r w:rsidR="00A97271" w:rsidRPr="00966DC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事業</w:t>
      </w:r>
      <w:r w:rsidR="00F16362" w:rsidRPr="00966DC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助成金交付</w:t>
      </w:r>
      <w:r w:rsidR="00F419C9" w:rsidRPr="00966DC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申請書</w:t>
      </w:r>
    </w:p>
    <w:p w14:paraId="43FFF4FA" w14:textId="77777777" w:rsidR="001852DB" w:rsidRPr="00966DC6" w:rsidRDefault="001852DB" w:rsidP="001852DB">
      <w:pPr>
        <w:jc w:val="left"/>
        <w:rPr>
          <w:rFonts w:ascii="Century"/>
          <w:color w:val="000000"/>
          <w:sz w:val="22"/>
          <w:szCs w:val="22"/>
        </w:rPr>
      </w:pPr>
      <w:bookmarkStart w:id="0" w:name="_Hlk75765825"/>
    </w:p>
    <w:p w14:paraId="4D65F70E" w14:textId="77777777" w:rsidR="00BE795A" w:rsidRPr="00966DC6" w:rsidRDefault="00BE795A" w:rsidP="001852DB">
      <w:pPr>
        <w:jc w:val="right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sz w:val="22"/>
          <w:szCs w:val="22"/>
        </w:rPr>
        <w:t>令和　　年　　　月　　　日</w:t>
      </w:r>
      <w:r w:rsidR="00943FF4" w:rsidRPr="00966DC6">
        <w:rPr>
          <w:rFonts w:ascii="Century" w:hint="eastAsia"/>
          <w:color w:val="000000"/>
          <w:sz w:val="22"/>
          <w:szCs w:val="22"/>
        </w:rPr>
        <w:t xml:space="preserve">　</w:t>
      </w:r>
    </w:p>
    <w:p w14:paraId="5BC3C4ED" w14:textId="77777777" w:rsidR="001852DB" w:rsidRPr="00966DC6" w:rsidRDefault="001852DB" w:rsidP="001852DB">
      <w:pPr>
        <w:jc w:val="left"/>
        <w:rPr>
          <w:rFonts w:ascii="Century"/>
          <w:color w:val="000000"/>
          <w:sz w:val="22"/>
          <w:szCs w:val="22"/>
        </w:rPr>
      </w:pPr>
    </w:p>
    <w:p w14:paraId="0066A712" w14:textId="77777777" w:rsidR="00BE795A" w:rsidRPr="00966DC6" w:rsidRDefault="00BE795A" w:rsidP="00990960">
      <w:pPr>
        <w:ind w:firstLineChars="100" w:firstLine="220"/>
        <w:jc w:val="left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sz w:val="22"/>
          <w:szCs w:val="22"/>
        </w:rPr>
        <w:t>公益財団法人山口きらめき財団理事長　様</w:t>
      </w:r>
    </w:p>
    <w:p w14:paraId="7D241163" w14:textId="77777777" w:rsidR="001852DB" w:rsidRPr="00966DC6" w:rsidRDefault="001852DB" w:rsidP="001852DB">
      <w:pPr>
        <w:spacing w:line="360" w:lineRule="exact"/>
        <w:ind w:right="-1"/>
        <w:jc w:val="left"/>
        <w:rPr>
          <w:rFonts w:ascii="Century"/>
          <w:color w:val="000000"/>
          <w:kern w:val="0"/>
          <w:sz w:val="22"/>
          <w:szCs w:val="22"/>
        </w:rPr>
      </w:pPr>
    </w:p>
    <w:p w14:paraId="6BBBF77A" w14:textId="77777777" w:rsidR="00BE795A" w:rsidRPr="00966DC6" w:rsidRDefault="00987190" w:rsidP="00FC1F1D">
      <w:pPr>
        <w:wordWrap w:val="0"/>
        <w:spacing w:line="360" w:lineRule="exact"/>
        <w:ind w:right="-1"/>
        <w:jc w:val="right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kern w:val="0"/>
          <w:sz w:val="22"/>
          <w:szCs w:val="22"/>
        </w:rPr>
        <w:t>所　在　地</w:t>
      </w:r>
      <w:r w:rsidR="00BE795A" w:rsidRPr="00966DC6">
        <w:rPr>
          <w:rFonts w:ascii="Century" w:hint="eastAsia"/>
          <w:color w:val="000000"/>
          <w:sz w:val="22"/>
          <w:szCs w:val="22"/>
        </w:rPr>
        <w:t xml:space="preserve">　〒</w:t>
      </w:r>
      <w:r w:rsidR="00FC1F1D" w:rsidRPr="00966DC6">
        <w:rPr>
          <w:rFonts w:ascii="Century" w:hint="eastAsia"/>
          <w:color w:val="000000"/>
          <w:sz w:val="22"/>
          <w:szCs w:val="22"/>
        </w:rPr>
        <w:t xml:space="preserve">　　　　　　　　　　　　　　　</w:t>
      </w:r>
    </w:p>
    <w:p w14:paraId="2511FCEE" w14:textId="77777777" w:rsidR="00FC1F1D" w:rsidRPr="00966DC6" w:rsidRDefault="00FC1F1D" w:rsidP="00FC1F1D">
      <w:pPr>
        <w:spacing w:line="360" w:lineRule="exact"/>
        <w:ind w:right="-1"/>
        <w:jc w:val="right"/>
        <w:rPr>
          <w:rFonts w:ascii="Century"/>
          <w:color w:val="000000"/>
          <w:sz w:val="22"/>
          <w:szCs w:val="22"/>
        </w:rPr>
      </w:pPr>
    </w:p>
    <w:p w14:paraId="3E2108CF" w14:textId="77777777" w:rsidR="00BE795A" w:rsidRPr="00966DC6" w:rsidRDefault="00BE795A" w:rsidP="00FC1F1D">
      <w:pPr>
        <w:wordWrap w:val="0"/>
        <w:spacing w:line="360" w:lineRule="exact"/>
        <w:ind w:right="-1"/>
        <w:jc w:val="right"/>
        <w:rPr>
          <w:rFonts w:ascii="Century"/>
          <w:color w:val="000000"/>
          <w:kern w:val="0"/>
          <w:sz w:val="22"/>
          <w:szCs w:val="22"/>
        </w:rPr>
      </w:pPr>
      <w:r w:rsidRPr="00966DC6">
        <w:rPr>
          <w:rFonts w:ascii="Century" w:hint="eastAsia"/>
          <w:color w:val="000000"/>
          <w:kern w:val="0"/>
          <w:sz w:val="22"/>
          <w:szCs w:val="22"/>
          <w:fitText w:val="1100" w:id="-1306895871"/>
        </w:rPr>
        <w:t>団</w:t>
      </w:r>
      <w:r w:rsidR="00987190" w:rsidRPr="00966DC6">
        <w:rPr>
          <w:rFonts w:ascii="Century" w:hint="eastAsia"/>
          <w:color w:val="000000"/>
          <w:kern w:val="0"/>
          <w:sz w:val="22"/>
          <w:szCs w:val="22"/>
          <w:fitText w:val="1100" w:id="-1306895871"/>
        </w:rPr>
        <w:t xml:space="preserve">　</w:t>
      </w:r>
      <w:r w:rsidRPr="00966DC6">
        <w:rPr>
          <w:rFonts w:ascii="Century" w:hint="eastAsia"/>
          <w:color w:val="000000"/>
          <w:kern w:val="0"/>
          <w:sz w:val="22"/>
          <w:szCs w:val="22"/>
          <w:fitText w:val="1100" w:id="-1306895871"/>
        </w:rPr>
        <w:t>体</w:t>
      </w:r>
      <w:r w:rsidR="00987190" w:rsidRPr="00966DC6">
        <w:rPr>
          <w:rFonts w:ascii="Century" w:hint="eastAsia"/>
          <w:color w:val="000000"/>
          <w:kern w:val="0"/>
          <w:sz w:val="22"/>
          <w:szCs w:val="22"/>
          <w:fitText w:val="1100" w:id="-1306895871"/>
        </w:rPr>
        <w:t xml:space="preserve">　</w:t>
      </w:r>
      <w:r w:rsidRPr="00966DC6">
        <w:rPr>
          <w:rFonts w:ascii="Century" w:hint="eastAsia"/>
          <w:color w:val="000000"/>
          <w:kern w:val="0"/>
          <w:sz w:val="22"/>
          <w:szCs w:val="22"/>
          <w:fitText w:val="1100" w:id="-1306895871"/>
        </w:rPr>
        <w:t>名</w:t>
      </w:r>
      <w:r w:rsidR="00FC1F1D" w:rsidRPr="00966DC6">
        <w:rPr>
          <w:rFonts w:ascii="Century" w:hint="eastAsia"/>
          <w:color w:val="000000"/>
          <w:kern w:val="0"/>
          <w:sz w:val="22"/>
          <w:szCs w:val="22"/>
        </w:rPr>
        <w:t xml:space="preserve">　　　　　　　　　　　　　　　　　</w:t>
      </w:r>
    </w:p>
    <w:p w14:paraId="145BB894" w14:textId="77777777" w:rsidR="00BE795A" w:rsidRPr="00966DC6" w:rsidRDefault="00BE795A" w:rsidP="00FC1F1D">
      <w:pPr>
        <w:wordWrap w:val="0"/>
        <w:spacing w:line="360" w:lineRule="exact"/>
        <w:ind w:right="-1"/>
        <w:jc w:val="right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w w:val="83"/>
          <w:kern w:val="0"/>
          <w:sz w:val="22"/>
          <w:szCs w:val="22"/>
          <w:fitText w:val="1100" w:id="-1306895870"/>
        </w:rPr>
        <w:t>代表者職氏名</w:t>
      </w:r>
      <w:r w:rsidR="00FC1F1D" w:rsidRPr="00966DC6">
        <w:rPr>
          <w:rFonts w:ascii="Century" w:hint="eastAsia"/>
          <w:color w:val="000000"/>
          <w:kern w:val="0"/>
          <w:sz w:val="22"/>
          <w:szCs w:val="22"/>
        </w:rPr>
        <w:t xml:space="preserve">　　　　　　　　　　　　　　　　　</w:t>
      </w:r>
    </w:p>
    <w:bookmarkEnd w:id="0"/>
    <w:p w14:paraId="1DC4D544" w14:textId="77777777" w:rsidR="001852DB" w:rsidRPr="00966DC6" w:rsidRDefault="001852DB" w:rsidP="001852DB">
      <w:pPr>
        <w:spacing w:line="360" w:lineRule="exact"/>
        <w:rPr>
          <w:rFonts w:ascii="Century"/>
          <w:color w:val="000000"/>
          <w:sz w:val="22"/>
          <w:szCs w:val="22"/>
        </w:rPr>
      </w:pPr>
    </w:p>
    <w:p w14:paraId="233660D4" w14:textId="77777777" w:rsidR="00BE795A" w:rsidRPr="00966DC6" w:rsidRDefault="00BE795A" w:rsidP="001852DB">
      <w:pPr>
        <w:spacing w:line="360" w:lineRule="exact"/>
        <w:ind w:firstLineChars="100" w:firstLine="220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sz w:val="22"/>
          <w:szCs w:val="22"/>
        </w:rPr>
        <w:t>男女共同参画</w:t>
      </w:r>
      <w:r w:rsidR="00EF0A2C" w:rsidRPr="00966DC6">
        <w:rPr>
          <w:rFonts w:ascii="Century" w:hint="eastAsia"/>
          <w:color w:val="000000"/>
          <w:sz w:val="22"/>
          <w:szCs w:val="22"/>
        </w:rPr>
        <w:t>推進</w:t>
      </w:r>
      <w:r w:rsidRPr="00966DC6">
        <w:rPr>
          <w:rFonts w:ascii="Century" w:hint="eastAsia"/>
          <w:color w:val="000000"/>
          <w:sz w:val="22"/>
          <w:szCs w:val="22"/>
        </w:rPr>
        <w:t>事業助成金の交付を受けたいので、男女共同参画</w:t>
      </w:r>
      <w:r w:rsidR="00F93ACB" w:rsidRPr="00966DC6">
        <w:rPr>
          <w:rFonts w:ascii="Century" w:hint="eastAsia"/>
          <w:color w:val="000000"/>
          <w:sz w:val="22"/>
          <w:szCs w:val="22"/>
        </w:rPr>
        <w:t>課</w:t>
      </w:r>
      <w:r w:rsidR="00EF0A2C" w:rsidRPr="00966DC6">
        <w:rPr>
          <w:rFonts w:ascii="Century" w:hint="eastAsia"/>
          <w:color w:val="000000"/>
          <w:sz w:val="22"/>
          <w:szCs w:val="22"/>
        </w:rPr>
        <w:t>推進</w:t>
      </w:r>
      <w:r w:rsidRPr="00966DC6">
        <w:rPr>
          <w:rFonts w:ascii="Century" w:hint="eastAsia"/>
          <w:color w:val="000000"/>
          <w:sz w:val="22"/>
          <w:szCs w:val="22"/>
        </w:rPr>
        <w:t>事業助成金交付要綱第</w:t>
      </w:r>
      <w:r w:rsidR="00B67E99" w:rsidRPr="00966DC6">
        <w:rPr>
          <w:rFonts w:ascii="Century" w:hint="eastAsia"/>
          <w:color w:val="000000"/>
          <w:sz w:val="22"/>
          <w:szCs w:val="22"/>
        </w:rPr>
        <w:t>４</w:t>
      </w:r>
      <w:r w:rsidRPr="00966DC6">
        <w:rPr>
          <w:rFonts w:ascii="Century" w:hint="eastAsia"/>
          <w:color w:val="000000"/>
          <w:sz w:val="22"/>
          <w:szCs w:val="22"/>
        </w:rPr>
        <w:t>条の規定により、下記のとおり申請します。</w:t>
      </w:r>
    </w:p>
    <w:p w14:paraId="782D77A9" w14:textId="77777777" w:rsidR="00943FF4" w:rsidRPr="00966DC6" w:rsidRDefault="00943FF4" w:rsidP="00987190">
      <w:pPr>
        <w:spacing w:beforeLines="20" w:before="72" w:line="360" w:lineRule="exact"/>
        <w:jc w:val="center"/>
        <w:rPr>
          <w:rFonts w:ascii="Century"/>
          <w:color w:val="000000"/>
          <w:sz w:val="22"/>
          <w:szCs w:val="22"/>
        </w:rPr>
      </w:pPr>
      <w:r w:rsidRPr="00966DC6">
        <w:rPr>
          <w:rFonts w:ascii="Century" w:hint="eastAsia"/>
          <w:color w:val="000000"/>
          <w:sz w:val="22"/>
          <w:szCs w:val="22"/>
        </w:rPr>
        <w:t>記</w:t>
      </w:r>
    </w:p>
    <w:p w14:paraId="035475A6" w14:textId="77777777" w:rsidR="001852DB" w:rsidRPr="00966DC6" w:rsidRDefault="001852DB" w:rsidP="000A0538">
      <w:pPr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5A322078" w14:textId="77777777" w:rsidR="00FF0E05" w:rsidRPr="00966DC6" w:rsidRDefault="00FF0E05" w:rsidP="000A0538">
      <w:pPr>
        <w:spacing w:afterLines="20" w:after="72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966DC6">
        <w:rPr>
          <w:rFonts w:ascii="ＭＳ ゴシック" w:eastAsia="ＭＳ ゴシック" w:hAnsi="ＭＳ ゴシック" w:hint="eastAsia"/>
          <w:color w:val="000000"/>
          <w:kern w:val="0"/>
        </w:rPr>
        <w:t xml:space="preserve">１　</w:t>
      </w:r>
      <w:r w:rsidR="001A54BB" w:rsidRPr="00966DC6">
        <w:rPr>
          <w:rFonts w:ascii="ＭＳ ゴシック" w:eastAsia="ＭＳ ゴシック" w:hAnsi="ＭＳ ゴシック" w:hint="eastAsia"/>
          <w:color w:val="000000"/>
          <w:kern w:val="0"/>
        </w:rPr>
        <w:t>事業</w:t>
      </w:r>
      <w:r w:rsidR="00BA0143" w:rsidRPr="00966DC6">
        <w:rPr>
          <w:rFonts w:ascii="ＭＳ ゴシック" w:eastAsia="ＭＳ ゴシック" w:hAnsi="ＭＳ ゴシック" w:hint="eastAsia"/>
          <w:color w:val="000000"/>
          <w:kern w:val="0"/>
        </w:rPr>
        <w:t>区分</w:t>
      </w:r>
      <w:r w:rsidR="001A54BB" w:rsidRPr="00966DC6">
        <w:rPr>
          <w:rFonts w:ascii="ＭＳ ゴシック" w:eastAsia="ＭＳ ゴシック" w:hAnsi="ＭＳ ゴシック" w:hint="eastAsia"/>
          <w:color w:val="000000"/>
          <w:kern w:val="0"/>
        </w:rPr>
        <w:t>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7592"/>
      </w:tblGrid>
      <w:tr w:rsidR="001A54BB" w:rsidRPr="00966DC6" w14:paraId="6F07F7F9" w14:textId="77777777" w:rsidTr="00BD5501">
        <w:trPr>
          <w:trHeight w:val="907"/>
        </w:trPr>
        <w:tc>
          <w:tcPr>
            <w:tcW w:w="1934" w:type="dxa"/>
            <w:shd w:val="clear" w:color="auto" w:fill="D9D9D9"/>
            <w:vAlign w:val="center"/>
          </w:tcPr>
          <w:p w14:paraId="50147A28" w14:textId="77777777" w:rsidR="00FF0E05" w:rsidRPr="00966DC6" w:rsidRDefault="001A54BB" w:rsidP="00BA0143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事業</w:t>
            </w:r>
            <w:r w:rsidR="00BA0143" w:rsidRPr="00966DC6">
              <w:rPr>
                <w:rFonts w:hAnsi="ＭＳ 明朝" w:hint="eastAsia"/>
                <w:color w:val="000000"/>
              </w:rPr>
              <w:t>区分</w:t>
            </w:r>
          </w:p>
        </w:tc>
        <w:tc>
          <w:tcPr>
            <w:tcW w:w="7592" w:type="dxa"/>
          </w:tcPr>
          <w:p w14:paraId="3C9F23DA" w14:textId="77777777" w:rsidR="00BA0143" w:rsidRPr="00966DC6" w:rsidRDefault="00BA0143" w:rsidP="00BA0143">
            <w:pPr>
              <w:spacing w:afterLines="20" w:after="72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sz w:val="20"/>
                <w:szCs w:val="20"/>
              </w:rPr>
              <w:t>（どちらかに〇をしてください）</w:t>
            </w:r>
          </w:p>
          <w:p w14:paraId="402F3B6F" w14:textId="77777777" w:rsidR="00FF0E05" w:rsidRPr="00966DC6" w:rsidRDefault="001A54BB" w:rsidP="00BA0143">
            <w:pPr>
              <w:ind w:firstLineChars="100" w:firstLine="240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１</w:t>
            </w:r>
            <w:r w:rsidR="00122288" w:rsidRPr="00966DC6">
              <w:rPr>
                <w:rFonts w:hAnsi="ＭＳ 明朝" w:hint="eastAsia"/>
                <w:color w:val="000000"/>
              </w:rPr>
              <w:t xml:space="preserve">　</w:t>
            </w:r>
            <w:r w:rsidRPr="00966DC6">
              <w:rPr>
                <w:rFonts w:hAnsi="ＭＳ 明朝" w:hint="eastAsia"/>
                <w:color w:val="000000"/>
              </w:rPr>
              <w:t>普及啓発を図る事業　　　２</w:t>
            </w:r>
            <w:r w:rsidR="00122288" w:rsidRPr="00966DC6">
              <w:rPr>
                <w:rFonts w:hAnsi="ＭＳ 明朝" w:hint="eastAsia"/>
                <w:color w:val="000000"/>
              </w:rPr>
              <w:t xml:space="preserve">　</w:t>
            </w:r>
            <w:r w:rsidR="000F01C7" w:rsidRPr="00966DC6">
              <w:rPr>
                <w:rFonts w:hAnsi="ＭＳ 明朝" w:hint="eastAsia"/>
                <w:color w:val="000000"/>
              </w:rPr>
              <w:t>人材育成</w:t>
            </w:r>
            <w:r w:rsidR="00BA0143" w:rsidRPr="00966DC6">
              <w:rPr>
                <w:rFonts w:hAnsi="ＭＳ 明朝" w:hint="eastAsia"/>
                <w:color w:val="000000"/>
              </w:rPr>
              <w:t>など</w:t>
            </w:r>
            <w:r w:rsidRPr="00966DC6">
              <w:rPr>
                <w:rFonts w:hAnsi="ＭＳ 明朝" w:hint="eastAsia"/>
                <w:color w:val="000000"/>
              </w:rPr>
              <w:t>を図る事業</w:t>
            </w:r>
          </w:p>
        </w:tc>
      </w:tr>
      <w:tr w:rsidR="001A54BB" w:rsidRPr="00966DC6" w14:paraId="30A815F7" w14:textId="77777777" w:rsidTr="00BD5501">
        <w:trPr>
          <w:trHeight w:val="624"/>
        </w:trPr>
        <w:tc>
          <w:tcPr>
            <w:tcW w:w="1934" w:type="dxa"/>
            <w:shd w:val="clear" w:color="auto" w:fill="D9D9D9"/>
            <w:vAlign w:val="center"/>
          </w:tcPr>
          <w:p w14:paraId="1FC105D1" w14:textId="77777777" w:rsidR="001A54BB" w:rsidRPr="00966DC6" w:rsidRDefault="001A54BB" w:rsidP="001A54BB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助成金申請額</w:t>
            </w:r>
          </w:p>
        </w:tc>
        <w:tc>
          <w:tcPr>
            <w:tcW w:w="7592" w:type="dxa"/>
            <w:vAlign w:val="center"/>
          </w:tcPr>
          <w:p w14:paraId="4B08EE3A" w14:textId="77777777" w:rsidR="001A54BB" w:rsidRPr="00966DC6" w:rsidRDefault="001A54BB" w:rsidP="001A54BB">
            <w:pPr>
              <w:jc w:val="lef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 xml:space="preserve">　　　　　　　　　　　円</w:t>
            </w:r>
          </w:p>
        </w:tc>
      </w:tr>
      <w:tr w:rsidR="00122288" w:rsidRPr="00966DC6" w14:paraId="092D596D" w14:textId="77777777" w:rsidTr="00BD5501">
        <w:trPr>
          <w:trHeight w:val="737"/>
        </w:trPr>
        <w:tc>
          <w:tcPr>
            <w:tcW w:w="1934" w:type="dxa"/>
            <w:shd w:val="clear" w:color="auto" w:fill="D9D9D9"/>
            <w:vAlign w:val="center"/>
          </w:tcPr>
          <w:p w14:paraId="3B5F77FA" w14:textId="77777777" w:rsidR="00122288" w:rsidRPr="00966DC6" w:rsidRDefault="00122288" w:rsidP="001A54BB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添付書類</w:t>
            </w:r>
          </w:p>
        </w:tc>
        <w:tc>
          <w:tcPr>
            <w:tcW w:w="7592" w:type="dxa"/>
            <w:vAlign w:val="center"/>
          </w:tcPr>
          <w:p w14:paraId="588A8417" w14:textId="77777777" w:rsidR="00122288" w:rsidRPr="00966DC6" w:rsidRDefault="00122288" w:rsidP="00122288">
            <w:pPr>
              <w:ind w:firstLineChars="100" w:firstLine="240"/>
              <w:rPr>
                <w:color w:val="000000"/>
              </w:rPr>
            </w:pPr>
            <w:r w:rsidRPr="00966DC6">
              <w:rPr>
                <w:rFonts w:hint="eastAsia"/>
                <w:color w:val="000000"/>
              </w:rPr>
              <w:t>１　会員・役員名簿（直近のもの）</w:t>
            </w:r>
          </w:p>
          <w:p w14:paraId="54FA5121" w14:textId="77777777" w:rsidR="00122288" w:rsidRPr="00966DC6" w:rsidRDefault="00122288" w:rsidP="00122288">
            <w:pPr>
              <w:ind w:firstLineChars="100" w:firstLine="240"/>
              <w:rPr>
                <w:color w:val="000000"/>
              </w:rPr>
            </w:pPr>
            <w:r w:rsidRPr="00966DC6">
              <w:rPr>
                <w:rFonts w:hint="eastAsia"/>
                <w:color w:val="000000"/>
              </w:rPr>
              <w:t>２　組織の運営に関する規則等（定款、規約、会則等）</w:t>
            </w:r>
          </w:p>
          <w:p w14:paraId="2207329C" w14:textId="77777777" w:rsidR="00122288" w:rsidRPr="00966DC6" w:rsidRDefault="00122288" w:rsidP="00122288">
            <w:pPr>
              <w:ind w:firstLineChars="100" w:firstLine="240"/>
              <w:rPr>
                <w:color w:val="000000"/>
              </w:rPr>
            </w:pPr>
            <w:r w:rsidRPr="00966DC6">
              <w:rPr>
                <w:rFonts w:hint="eastAsia"/>
                <w:color w:val="000000"/>
              </w:rPr>
              <w:t>３　参考資料（任意）</w:t>
            </w:r>
          </w:p>
        </w:tc>
      </w:tr>
    </w:tbl>
    <w:p w14:paraId="2BCC5A67" w14:textId="77777777" w:rsidR="001852DB" w:rsidRPr="00966DC6" w:rsidRDefault="001852DB" w:rsidP="000A0538">
      <w:pPr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59B4F6E9" w14:textId="77777777" w:rsidR="00BE795A" w:rsidRPr="00966DC6" w:rsidRDefault="00564A5B" w:rsidP="00861E5C">
      <w:pPr>
        <w:spacing w:afterLines="20" w:after="72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966DC6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 w:rsidR="00BE795A" w:rsidRPr="00966DC6">
        <w:rPr>
          <w:rFonts w:ascii="ＭＳ ゴシック" w:eastAsia="ＭＳ ゴシック" w:hAnsi="ＭＳ ゴシック" w:hint="eastAsia"/>
          <w:color w:val="000000"/>
          <w:kern w:val="0"/>
        </w:rPr>
        <w:t xml:space="preserve">　団体の概要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4"/>
        <w:gridCol w:w="1404"/>
        <w:gridCol w:w="2881"/>
        <w:gridCol w:w="1134"/>
        <w:gridCol w:w="283"/>
        <w:gridCol w:w="3340"/>
      </w:tblGrid>
      <w:tr w:rsidR="00BE795A" w:rsidRPr="00966DC6" w14:paraId="6B1D8820" w14:textId="77777777" w:rsidTr="00BD5501">
        <w:trPr>
          <w:trHeight w:val="56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12C27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設立年月日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00A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 xml:space="preserve">　年　　月　　日　（活動年数　　　年）</w:t>
            </w:r>
          </w:p>
        </w:tc>
      </w:tr>
      <w:tr w:rsidR="00BE795A" w:rsidRPr="00966DC6" w14:paraId="630EB8DC" w14:textId="77777777" w:rsidTr="00BD5501">
        <w:trPr>
          <w:trHeight w:val="56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C322D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会員数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09B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E889B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活動地域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42C" w14:textId="77777777" w:rsidR="00BE795A" w:rsidRPr="00966DC6" w:rsidRDefault="00BE795A" w:rsidP="00987190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065ABDA6" w14:textId="77777777" w:rsidTr="00BD5501">
        <w:trPr>
          <w:trHeight w:val="10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6B7B3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団体の目的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775" w14:textId="77777777" w:rsidR="00BE795A" w:rsidRPr="00966DC6" w:rsidRDefault="00BE795A" w:rsidP="00B10CCF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041AA906" w14:textId="77777777" w:rsidTr="00BD5501">
        <w:trPr>
          <w:cantSplit/>
          <w:trHeight w:val="45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22A2A1F" w14:textId="77777777" w:rsidR="00BE795A" w:rsidRPr="00966DC6" w:rsidRDefault="00BE795A" w:rsidP="001852DB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連</w:t>
            </w:r>
            <w:r w:rsidR="001852DB" w:rsidRPr="00966DC6">
              <w:rPr>
                <w:rFonts w:hAnsi="ＭＳ 明朝" w:hint="eastAsia"/>
                <w:color w:val="000000"/>
              </w:rPr>
              <w:t xml:space="preserve">　</w:t>
            </w:r>
            <w:r w:rsidRPr="00966DC6">
              <w:rPr>
                <w:rFonts w:hAnsi="ＭＳ 明朝" w:hint="eastAsia"/>
                <w:color w:val="000000"/>
              </w:rPr>
              <w:t>絡</w:t>
            </w:r>
            <w:r w:rsidR="001852DB" w:rsidRPr="00966DC6">
              <w:rPr>
                <w:rFonts w:hAnsi="ＭＳ 明朝" w:hint="eastAsia"/>
                <w:color w:val="000000"/>
              </w:rPr>
              <w:t xml:space="preserve">　</w:t>
            </w:r>
            <w:r w:rsidRPr="00966DC6">
              <w:rPr>
                <w:rFonts w:hAnsi="ＭＳ 明朝" w:hint="eastAsia"/>
                <w:color w:val="000000"/>
              </w:rPr>
              <w:t>先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069ED689" w14:textId="77777777" w:rsidR="00BE795A" w:rsidRPr="00966DC6" w:rsidRDefault="00BE795A" w:rsidP="00987190">
            <w:pPr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担当者氏名</w:t>
            </w:r>
          </w:p>
        </w:tc>
        <w:tc>
          <w:tcPr>
            <w:tcW w:w="7638" w:type="dxa"/>
            <w:gridSpan w:val="4"/>
            <w:vAlign w:val="center"/>
          </w:tcPr>
          <w:p w14:paraId="1698EF22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75103A8B" w14:textId="77777777" w:rsidTr="00BD5501">
        <w:trPr>
          <w:cantSplit/>
          <w:trHeight w:val="73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2EB1A" w14:textId="77777777" w:rsidR="00BE795A" w:rsidRPr="00966DC6" w:rsidRDefault="00BE795A" w:rsidP="00A05628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6F920674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7638" w:type="dxa"/>
            <w:gridSpan w:val="4"/>
          </w:tcPr>
          <w:p w14:paraId="500E9151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〒</w:t>
            </w:r>
          </w:p>
          <w:p w14:paraId="59E9AFF5" w14:textId="77777777" w:rsidR="00BA0143" w:rsidRPr="00966DC6" w:rsidRDefault="00BA0143" w:rsidP="00A05628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2AEE4E83" w14:textId="77777777" w:rsidTr="00BD5501">
        <w:trPr>
          <w:cantSplit/>
          <w:trHeight w:val="45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2DFF5" w14:textId="77777777" w:rsidR="00BE795A" w:rsidRPr="00966DC6" w:rsidRDefault="00BE795A" w:rsidP="00A05628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767E6A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2881" w:type="dxa"/>
            <w:vAlign w:val="center"/>
          </w:tcPr>
          <w:p w14:paraId="4DDC7C21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E92CCBE" w14:textId="77777777" w:rsidR="00BE795A" w:rsidRPr="00966DC6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メール</w:t>
            </w:r>
          </w:p>
        </w:tc>
        <w:tc>
          <w:tcPr>
            <w:tcW w:w="3623" w:type="dxa"/>
            <w:gridSpan w:val="2"/>
            <w:vAlign w:val="center"/>
          </w:tcPr>
          <w:p w14:paraId="00C544D5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</w:tbl>
    <w:p w14:paraId="1346B4BC" w14:textId="77777777" w:rsidR="003D3791" w:rsidRPr="00966DC6" w:rsidRDefault="003D3791" w:rsidP="00BA0143">
      <w:pPr>
        <w:spacing w:line="60" w:lineRule="atLeas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1A9057AB" w14:textId="77777777" w:rsidR="00E31CEF" w:rsidRPr="00966DC6" w:rsidRDefault="003D3791" w:rsidP="00E31CEF">
      <w:pPr>
        <w:spacing w:afterLines="20" w:after="72"/>
        <w:rPr>
          <w:rFonts w:ascii="ＭＳ ゴシック" w:eastAsia="ＭＳ ゴシック" w:hAnsi="ＭＳ ゴシック"/>
          <w:color w:val="000000"/>
        </w:rPr>
      </w:pPr>
      <w:r w:rsidRPr="00966DC6">
        <w:rPr>
          <w:rFonts w:ascii="ＭＳ ゴシック" w:eastAsia="ＭＳ ゴシック" w:hAnsi="ＭＳ ゴシック"/>
          <w:color w:val="000000"/>
        </w:rPr>
        <w:br w:type="page"/>
      </w:r>
      <w:r w:rsidR="00564A5B" w:rsidRPr="00966DC6">
        <w:rPr>
          <w:rFonts w:ascii="ＭＳ ゴシック" w:eastAsia="ＭＳ ゴシック" w:hAnsi="ＭＳ ゴシック" w:hint="eastAsia"/>
          <w:color w:val="000000"/>
        </w:rPr>
        <w:lastRenderedPageBreak/>
        <w:t>３</w:t>
      </w:r>
      <w:r w:rsidR="00BE795A" w:rsidRPr="00966DC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8A7E06" w:rsidRPr="00966DC6">
        <w:rPr>
          <w:rFonts w:ascii="ＭＳ ゴシック" w:eastAsia="ＭＳ ゴシック" w:hAnsi="ＭＳ ゴシック" w:hint="eastAsia"/>
          <w:color w:val="000000"/>
        </w:rPr>
        <w:t>事業計画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30"/>
        <w:gridCol w:w="7696"/>
      </w:tblGrid>
      <w:tr w:rsidR="00BD2B44" w:rsidRPr="00966DC6" w14:paraId="5353EEE7" w14:textId="77777777" w:rsidTr="00BD5501">
        <w:trPr>
          <w:trHeight w:val="1134"/>
        </w:trPr>
        <w:tc>
          <w:tcPr>
            <w:tcW w:w="183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2E800244" w14:textId="77777777" w:rsidR="00BD2B44" w:rsidRPr="00966DC6" w:rsidRDefault="00BD2B44" w:rsidP="0077488C">
            <w:pPr>
              <w:rPr>
                <w:rFonts w:hAnsi="ＭＳ 明朝"/>
                <w:color w:val="000000"/>
                <w:w w:val="95"/>
                <w:sz w:val="22"/>
                <w:szCs w:val="22"/>
              </w:rPr>
            </w:pPr>
            <w:r w:rsidRPr="00966DC6">
              <w:rPr>
                <w:rFonts w:hAnsi="ＭＳ 明朝" w:hint="eastAsia"/>
                <w:color w:val="000000"/>
                <w:w w:val="95"/>
                <w:sz w:val="22"/>
                <w:szCs w:val="22"/>
              </w:rPr>
              <w:t>①普及啓発事業</w:t>
            </w:r>
          </w:p>
          <w:p w14:paraId="7FE3C34D" w14:textId="77777777" w:rsidR="00BD2B44" w:rsidRPr="00966DC6" w:rsidRDefault="00BD2B44" w:rsidP="0077488C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spacing w:val="-20"/>
                <w:w w:val="95"/>
              </w:rPr>
            </w:pPr>
            <w:r w:rsidRPr="00966DC6">
              <w:rPr>
                <w:rFonts w:hAnsi="ＭＳ 明朝" w:hint="eastAsia"/>
                <w:color w:val="000000"/>
                <w:spacing w:val="-20"/>
                <w:w w:val="95"/>
              </w:rPr>
              <w:t>普及啓発のテーマと取組理由</w:t>
            </w:r>
          </w:p>
        </w:tc>
        <w:tc>
          <w:tcPr>
            <w:tcW w:w="7696" w:type="dxa"/>
            <w:vMerge w:val="restart"/>
          </w:tcPr>
          <w:p w14:paraId="5FC86C4D" w14:textId="77777777" w:rsidR="00BD2B44" w:rsidRPr="00966DC6" w:rsidRDefault="00BD2B44" w:rsidP="0077488C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966DC6">
              <w:rPr>
                <w:rFonts w:hAnsi="ＭＳ 明朝" w:hint="eastAsia"/>
                <w:color w:val="000000"/>
                <w:sz w:val="20"/>
                <w:szCs w:val="20"/>
              </w:rPr>
              <w:t>（該当する項目（①又は②）について具体的に記入）</w:t>
            </w:r>
          </w:p>
          <w:p w14:paraId="26EFA9DB" w14:textId="77777777" w:rsidR="00BD2B44" w:rsidRPr="00966DC6" w:rsidRDefault="00BD2B44" w:rsidP="00BA349A">
            <w:pPr>
              <w:rPr>
                <w:rFonts w:hAnsi="ＭＳ 明朝"/>
                <w:color w:val="000000"/>
              </w:rPr>
            </w:pPr>
          </w:p>
        </w:tc>
      </w:tr>
      <w:tr w:rsidR="00BD2B44" w:rsidRPr="00966DC6" w14:paraId="5EFF45E4" w14:textId="77777777" w:rsidTr="00BD5501">
        <w:trPr>
          <w:trHeight w:val="1134"/>
        </w:trPr>
        <w:tc>
          <w:tcPr>
            <w:tcW w:w="183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56010489" w14:textId="77777777" w:rsidR="00BD2B44" w:rsidRPr="00966DC6" w:rsidRDefault="00BD2B44" w:rsidP="00BD2B44">
            <w:pPr>
              <w:rPr>
                <w:rFonts w:hAnsi="ＭＳ 明朝"/>
                <w:color w:val="000000"/>
                <w:w w:val="95"/>
                <w:sz w:val="22"/>
                <w:szCs w:val="22"/>
              </w:rPr>
            </w:pPr>
            <w:r w:rsidRPr="00966DC6">
              <w:rPr>
                <w:rFonts w:hAnsi="ＭＳ 明朝" w:hint="eastAsia"/>
                <w:color w:val="000000"/>
                <w:w w:val="95"/>
                <w:sz w:val="22"/>
                <w:szCs w:val="22"/>
              </w:rPr>
              <w:t>②人材育成事業</w:t>
            </w:r>
          </w:p>
          <w:p w14:paraId="0017D5D6" w14:textId="77777777" w:rsidR="00BD2B44" w:rsidRPr="00966DC6" w:rsidRDefault="00BD2B44" w:rsidP="0077488C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spacing w:val="-20"/>
                <w:w w:val="93"/>
              </w:rPr>
            </w:pPr>
            <w:r w:rsidRPr="00966DC6">
              <w:rPr>
                <w:rFonts w:hAnsi="ＭＳ 明朝" w:hint="eastAsia"/>
                <w:color w:val="000000"/>
                <w:spacing w:val="-20"/>
                <w:w w:val="93"/>
              </w:rPr>
              <w:t>人材育成などの</w:t>
            </w:r>
          </w:p>
          <w:p w14:paraId="2D7332F5" w14:textId="77777777" w:rsidR="00BD2B44" w:rsidRPr="00966DC6" w:rsidRDefault="00BD2B44" w:rsidP="0077488C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spacing w:val="-20"/>
                <w:w w:val="93"/>
              </w:rPr>
            </w:pPr>
            <w:r w:rsidRPr="00966DC6">
              <w:rPr>
                <w:rFonts w:hAnsi="ＭＳ 明朝" w:hint="eastAsia"/>
                <w:color w:val="000000"/>
                <w:spacing w:val="-20"/>
                <w:w w:val="93"/>
              </w:rPr>
              <w:t>必要性と取組方向</w:t>
            </w:r>
          </w:p>
        </w:tc>
        <w:tc>
          <w:tcPr>
            <w:tcW w:w="7696" w:type="dxa"/>
            <w:vMerge/>
          </w:tcPr>
          <w:p w14:paraId="3776AE08" w14:textId="77777777" w:rsidR="00BD2B44" w:rsidRPr="00966DC6" w:rsidRDefault="00BD2B44" w:rsidP="00BA349A">
            <w:pPr>
              <w:rPr>
                <w:rFonts w:hAnsi="ＭＳ 明朝"/>
                <w:color w:val="000000"/>
              </w:rPr>
            </w:pPr>
          </w:p>
        </w:tc>
      </w:tr>
      <w:tr w:rsidR="00E31CEF" w:rsidRPr="00966DC6" w14:paraId="1F40E9DA" w14:textId="77777777" w:rsidTr="00BD5501">
        <w:trPr>
          <w:trHeight w:val="567"/>
        </w:trPr>
        <w:tc>
          <w:tcPr>
            <w:tcW w:w="1830" w:type="dxa"/>
            <w:shd w:val="clear" w:color="auto" w:fill="D9D9D9"/>
            <w:vAlign w:val="center"/>
          </w:tcPr>
          <w:p w14:paraId="022925A2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事業の名称</w:t>
            </w:r>
          </w:p>
        </w:tc>
        <w:tc>
          <w:tcPr>
            <w:tcW w:w="7696" w:type="dxa"/>
            <w:vAlign w:val="center"/>
          </w:tcPr>
          <w:p w14:paraId="7F95573E" w14:textId="77777777" w:rsidR="00E31CEF" w:rsidRPr="00966DC6" w:rsidRDefault="00E31CEF" w:rsidP="002B5BE2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E31CEF" w:rsidRPr="00966DC6" w14:paraId="1855A9B6" w14:textId="77777777" w:rsidTr="00BD5501">
        <w:trPr>
          <w:trHeight w:val="567"/>
        </w:trPr>
        <w:tc>
          <w:tcPr>
            <w:tcW w:w="1830" w:type="dxa"/>
            <w:shd w:val="clear" w:color="auto" w:fill="D9D9D9"/>
            <w:vAlign w:val="center"/>
          </w:tcPr>
          <w:p w14:paraId="18581236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実施期間</w:t>
            </w:r>
          </w:p>
        </w:tc>
        <w:tc>
          <w:tcPr>
            <w:tcW w:w="7696" w:type="dxa"/>
            <w:vAlign w:val="center"/>
          </w:tcPr>
          <w:p w14:paraId="05BF5612" w14:textId="77777777" w:rsidR="00E31CEF" w:rsidRPr="00966DC6" w:rsidRDefault="00E31CEF" w:rsidP="002B5BE2">
            <w:pPr>
              <w:jc w:val="lef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令和　　年　　　月　　　日 ～ 令和　　年　　　月　　　日</w:t>
            </w:r>
          </w:p>
        </w:tc>
      </w:tr>
      <w:tr w:rsidR="00E31CEF" w:rsidRPr="00966DC6" w14:paraId="11F05F17" w14:textId="77777777" w:rsidTr="00BD5501">
        <w:trPr>
          <w:trHeight w:val="567"/>
        </w:trPr>
        <w:tc>
          <w:tcPr>
            <w:tcW w:w="1830" w:type="dxa"/>
            <w:shd w:val="clear" w:color="auto" w:fill="D9D9D9"/>
            <w:vAlign w:val="center"/>
          </w:tcPr>
          <w:p w14:paraId="295C754C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実施場所</w:t>
            </w:r>
          </w:p>
        </w:tc>
        <w:tc>
          <w:tcPr>
            <w:tcW w:w="7696" w:type="dxa"/>
            <w:vAlign w:val="center"/>
          </w:tcPr>
          <w:p w14:paraId="5B0CB7B4" w14:textId="77777777" w:rsidR="00E31CEF" w:rsidRPr="00966DC6" w:rsidRDefault="00E31CEF" w:rsidP="002B5BE2">
            <w:pPr>
              <w:jc w:val="left"/>
              <w:rPr>
                <w:rFonts w:hAnsi="ＭＳ 明朝"/>
                <w:color w:val="000000"/>
              </w:rPr>
            </w:pPr>
          </w:p>
        </w:tc>
      </w:tr>
      <w:tr w:rsidR="00E31CEF" w:rsidRPr="00966DC6" w14:paraId="3B428393" w14:textId="77777777" w:rsidTr="00BD5501">
        <w:trPr>
          <w:trHeight w:val="1020"/>
        </w:trPr>
        <w:tc>
          <w:tcPr>
            <w:tcW w:w="1830" w:type="dxa"/>
            <w:shd w:val="clear" w:color="auto" w:fill="D9D9D9"/>
            <w:vAlign w:val="center"/>
          </w:tcPr>
          <w:p w14:paraId="4D7CC202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対象者・</w:t>
            </w:r>
          </w:p>
          <w:p w14:paraId="462B9999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参加人数</w:t>
            </w:r>
          </w:p>
        </w:tc>
        <w:tc>
          <w:tcPr>
            <w:tcW w:w="7696" w:type="dxa"/>
          </w:tcPr>
          <w:p w14:paraId="11B05861" w14:textId="77777777" w:rsidR="00E31CEF" w:rsidRPr="00966DC6" w:rsidRDefault="00E31CEF" w:rsidP="002B5BE2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966DC6">
              <w:rPr>
                <w:rFonts w:hAnsi="ＭＳ 明朝" w:hint="eastAsia"/>
                <w:color w:val="000000"/>
                <w:sz w:val="20"/>
                <w:szCs w:val="20"/>
              </w:rPr>
              <w:t>（誰を対象に行うか、どのくらいの参加者が見込めるかを記入）</w:t>
            </w:r>
          </w:p>
          <w:p w14:paraId="353B33E4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</w:tc>
      </w:tr>
      <w:tr w:rsidR="00E31CEF" w:rsidRPr="00966DC6" w14:paraId="4822B041" w14:textId="77777777" w:rsidTr="00BD5501">
        <w:trPr>
          <w:trHeight w:val="6236"/>
        </w:trPr>
        <w:tc>
          <w:tcPr>
            <w:tcW w:w="1830" w:type="dxa"/>
            <w:shd w:val="clear" w:color="auto" w:fill="D9D9D9"/>
            <w:vAlign w:val="center"/>
          </w:tcPr>
          <w:p w14:paraId="01BE7EC4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実施内容・</w:t>
            </w:r>
          </w:p>
          <w:p w14:paraId="0411C8F3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実施方法</w:t>
            </w:r>
          </w:p>
        </w:tc>
        <w:tc>
          <w:tcPr>
            <w:tcW w:w="7696" w:type="dxa"/>
          </w:tcPr>
          <w:p w14:paraId="3956B80B" w14:textId="77777777" w:rsidR="00E31CEF" w:rsidRPr="00966DC6" w:rsidRDefault="00E31CEF" w:rsidP="002B5BE2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966DC6">
              <w:rPr>
                <w:rFonts w:hAnsi="ＭＳ 明朝" w:hint="eastAsia"/>
                <w:color w:val="000000"/>
                <w:sz w:val="20"/>
                <w:szCs w:val="20"/>
              </w:rPr>
              <w:t>（いつ、何を、どのような方法で行うかを具体的に記入）</w:t>
            </w:r>
          </w:p>
          <w:p w14:paraId="4EDF5D72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  <w:p w14:paraId="6A10B8B3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  <w:p w14:paraId="1E8AA683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</w:tc>
      </w:tr>
      <w:tr w:rsidR="00E31CEF" w:rsidRPr="00966DC6" w14:paraId="4118304B" w14:textId="77777777" w:rsidTr="00BD5501">
        <w:trPr>
          <w:trHeight w:val="2324"/>
        </w:trPr>
        <w:tc>
          <w:tcPr>
            <w:tcW w:w="1830" w:type="dxa"/>
            <w:shd w:val="clear" w:color="auto" w:fill="D9D9D9"/>
            <w:vAlign w:val="center"/>
          </w:tcPr>
          <w:p w14:paraId="75D07E15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事業実施に</w:t>
            </w:r>
          </w:p>
          <w:p w14:paraId="5A81EEFA" w14:textId="77777777" w:rsidR="00E31CEF" w:rsidRPr="00966DC6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より期待される成果</w:t>
            </w:r>
          </w:p>
        </w:tc>
        <w:tc>
          <w:tcPr>
            <w:tcW w:w="7696" w:type="dxa"/>
          </w:tcPr>
          <w:p w14:paraId="45B9D6B2" w14:textId="77777777" w:rsidR="00E31CEF" w:rsidRPr="00966DC6" w:rsidRDefault="00E31CEF" w:rsidP="002B5BE2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966DC6">
              <w:rPr>
                <w:rFonts w:hAnsi="ＭＳ 明朝" w:hint="eastAsia"/>
                <w:color w:val="000000"/>
                <w:sz w:val="20"/>
                <w:szCs w:val="20"/>
              </w:rPr>
              <w:t>（事業実施により見込める効果を具体的に記入）</w:t>
            </w:r>
          </w:p>
          <w:p w14:paraId="056E3765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  <w:p w14:paraId="704FD12A" w14:textId="77777777" w:rsidR="00E31CEF" w:rsidRPr="00966DC6" w:rsidRDefault="00E31CEF" w:rsidP="002B5BE2">
            <w:pPr>
              <w:rPr>
                <w:rFonts w:hAnsi="ＭＳ 明朝"/>
                <w:color w:val="000000"/>
              </w:rPr>
            </w:pPr>
          </w:p>
        </w:tc>
      </w:tr>
    </w:tbl>
    <w:p w14:paraId="580186C9" w14:textId="77777777" w:rsidR="00BE795A" w:rsidRPr="00966DC6" w:rsidRDefault="003D3791" w:rsidP="00987190">
      <w:pPr>
        <w:spacing w:beforeLines="30" w:before="109"/>
        <w:rPr>
          <w:rFonts w:ascii="ＭＳ ゴシック" w:eastAsia="ＭＳ ゴシック" w:hAnsi="ＭＳ ゴシック"/>
          <w:color w:val="000000"/>
        </w:rPr>
      </w:pPr>
      <w:r w:rsidRPr="00966DC6">
        <w:rPr>
          <w:rFonts w:ascii="ＭＳ ゴシック" w:eastAsia="ＭＳ ゴシック" w:hAnsi="ＭＳ ゴシック"/>
          <w:color w:val="000000"/>
        </w:rPr>
        <w:br w:type="page"/>
      </w:r>
      <w:r w:rsidR="00987190" w:rsidRPr="00966DC6"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BE795A" w:rsidRPr="00966DC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BE795A" w:rsidRPr="00966DC6">
        <w:rPr>
          <w:rFonts w:ascii="ＭＳ ゴシック" w:eastAsia="ＭＳ ゴシック" w:hAnsi="ＭＳ ゴシック" w:hint="eastAsia"/>
          <w:color w:val="000000"/>
          <w:kern w:val="0"/>
        </w:rPr>
        <w:t>予算書</w:t>
      </w:r>
    </w:p>
    <w:p w14:paraId="4D9CA92E" w14:textId="77777777" w:rsidR="00BE795A" w:rsidRPr="00966DC6" w:rsidRDefault="00BE795A" w:rsidP="00BE795A">
      <w:pPr>
        <w:rPr>
          <w:rFonts w:hAnsi="ＭＳ 明朝"/>
          <w:color w:val="000000"/>
        </w:rPr>
      </w:pPr>
      <w:r w:rsidRPr="00966DC6">
        <w:rPr>
          <w:rFonts w:hAnsi="ＭＳ 明朝" w:hint="eastAsia"/>
          <w:color w:val="000000"/>
        </w:rPr>
        <w:t xml:space="preserve">（１）収入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1984"/>
        <w:gridCol w:w="5608"/>
      </w:tblGrid>
      <w:tr w:rsidR="00BE795A" w:rsidRPr="00966DC6" w14:paraId="3B5520BF" w14:textId="77777777" w:rsidTr="00BD5501">
        <w:trPr>
          <w:trHeight w:val="45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33397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ECE39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予 算 額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A142E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内　　　訳</w:t>
            </w:r>
          </w:p>
        </w:tc>
      </w:tr>
      <w:tr w:rsidR="00BE795A" w:rsidRPr="00966DC6" w14:paraId="0AADC900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18ED" w14:textId="77777777" w:rsidR="00BE795A" w:rsidRPr="00966DC6" w:rsidRDefault="00BE795A" w:rsidP="00D520C3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助成金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842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5DA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65AB48FD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F72" w14:textId="77777777" w:rsidR="00BE795A" w:rsidRPr="00966DC6" w:rsidRDefault="00BE795A" w:rsidP="00D520C3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5F6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E7E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  <w:tr w:rsidR="00BE795A" w:rsidRPr="00966DC6" w14:paraId="538685F2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FD6E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7E8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4F8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</w:tbl>
    <w:p w14:paraId="6ACD654F" w14:textId="77777777" w:rsidR="00BE795A" w:rsidRPr="00966DC6" w:rsidRDefault="00BE795A" w:rsidP="00BE795A">
      <w:pPr>
        <w:spacing w:beforeLines="50" w:before="182"/>
        <w:rPr>
          <w:rFonts w:hAnsi="ＭＳ 明朝"/>
          <w:color w:val="000000"/>
        </w:rPr>
      </w:pPr>
      <w:r w:rsidRPr="00966DC6">
        <w:rPr>
          <w:rFonts w:hAnsi="ＭＳ 明朝" w:hint="eastAsia"/>
          <w:color w:val="000000"/>
        </w:rPr>
        <w:t xml:space="preserve">（２）支出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1984"/>
        <w:gridCol w:w="5608"/>
      </w:tblGrid>
      <w:tr w:rsidR="00BE795A" w:rsidRPr="00966DC6" w14:paraId="071160ED" w14:textId="77777777" w:rsidTr="00BD5501">
        <w:trPr>
          <w:trHeight w:val="45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48414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bookmarkStart w:id="1" w:name="_Hlk75766266"/>
            <w:r w:rsidRPr="00966DC6">
              <w:rPr>
                <w:rFonts w:hAnsi="ＭＳ 明朝" w:hint="eastAsia"/>
                <w:color w:val="000000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BE12F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予 算 額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AB3D3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内　　　訳</w:t>
            </w:r>
          </w:p>
        </w:tc>
      </w:tr>
      <w:tr w:rsidR="00BE795A" w:rsidRPr="00966DC6" w14:paraId="5E51D80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B36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謝金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96A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5655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645E0527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2D4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C89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EC1E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6EC4B40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33C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503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211F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70A78A1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771" w14:textId="77777777" w:rsidR="00D520C3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kern w:val="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印刷費・</w:t>
            </w:r>
          </w:p>
          <w:p w14:paraId="4B317E93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広告宣伝費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3E7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157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65E014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214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通信運搬費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7C0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C76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132B3F76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FB3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会議費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CD9E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D34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6081103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4DA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使用料・賃借料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7DE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668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2AD5F2F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2AF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委託費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9B34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D562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C8EF3E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3FA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その他経費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422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CEFF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2E70255A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0D8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F17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048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  <w:bookmarkEnd w:id="1"/>
    </w:tbl>
    <w:p w14:paraId="1F55B435" w14:textId="77777777" w:rsidR="000252CC" w:rsidRPr="00966DC6" w:rsidRDefault="000252CC" w:rsidP="006502B3">
      <w:pPr>
        <w:spacing w:line="240" w:lineRule="atLeast"/>
        <w:jc w:val="left"/>
        <w:rPr>
          <w:rFonts w:hAnsi="ＭＳ 明朝"/>
          <w:color w:val="000000"/>
          <w:sz w:val="21"/>
        </w:rPr>
      </w:pPr>
    </w:p>
    <w:sectPr w:rsidR="000252CC" w:rsidRPr="00966DC6" w:rsidSect="00FA6947">
      <w:headerReference w:type="default" r:id="rId7"/>
      <w:pgSz w:w="11906" w:h="16838" w:code="9"/>
      <w:pgMar w:top="1134" w:right="1134" w:bottom="1134" w:left="1134" w:header="737" w:footer="992" w:gutter="0"/>
      <w:cols w:space="425"/>
      <w:docGrid w:type="linesAndChars" w:linePitch="364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2CC6" w14:textId="77777777" w:rsidR="00966DC6" w:rsidRDefault="00966DC6" w:rsidP="001C584B">
      <w:r>
        <w:separator/>
      </w:r>
    </w:p>
  </w:endnote>
  <w:endnote w:type="continuationSeparator" w:id="0">
    <w:p w14:paraId="6B5A41BE" w14:textId="77777777" w:rsidR="00966DC6" w:rsidRDefault="00966DC6" w:rsidP="001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A4A7" w14:textId="77777777" w:rsidR="00966DC6" w:rsidRDefault="00966DC6" w:rsidP="001C584B">
      <w:r>
        <w:separator/>
      </w:r>
    </w:p>
  </w:footnote>
  <w:footnote w:type="continuationSeparator" w:id="0">
    <w:p w14:paraId="182B4759" w14:textId="77777777" w:rsidR="00966DC6" w:rsidRDefault="00966DC6" w:rsidP="001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5965" w14:textId="77777777" w:rsidR="00F123B6" w:rsidRDefault="00F123B6" w:rsidP="00A6671A">
    <w:pPr>
      <w:pStyle w:val="a7"/>
      <w:jc w:val="left"/>
    </w:pPr>
    <w:r>
      <w:rPr>
        <w:rFonts w:hint="eastAsia"/>
        <w:lang w:eastAsia="ja-JP"/>
      </w:rPr>
      <w:t>第１号様式</w:t>
    </w:r>
    <w:r w:rsidR="00A6671A">
      <w:rPr>
        <w:rFonts w:hint="eastAsia"/>
        <w:lang w:eastAsia="ja-JP"/>
      </w:rPr>
      <w:t>（第</w:t>
    </w:r>
    <w:r w:rsidR="003A6504">
      <w:rPr>
        <w:rFonts w:hint="eastAsia"/>
        <w:lang w:eastAsia="ja-JP"/>
      </w:rPr>
      <w:t>４</w:t>
    </w:r>
    <w:r w:rsidR="00A6671A">
      <w:rPr>
        <w:rFonts w:hint="eastAsia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1F5"/>
    <w:multiLevelType w:val="hybridMultilevel"/>
    <w:tmpl w:val="AFD8A1B4"/>
    <w:lvl w:ilvl="0" w:tplc="FFC858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0709DDA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F47DD"/>
    <w:multiLevelType w:val="hybridMultilevel"/>
    <w:tmpl w:val="78A8228E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52D1"/>
    <w:multiLevelType w:val="hybridMultilevel"/>
    <w:tmpl w:val="4BAED170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D77DE"/>
    <w:multiLevelType w:val="hybridMultilevel"/>
    <w:tmpl w:val="1480BA3C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762A4"/>
    <w:multiLevelType w:val="hybridMultilevel"/>
    <w:tmpl w:val="0F966C6C"/>
    <w:lvl w:ilvl="0" w:tplc="3EA0D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8E1FB4"/>
    <w:multiLevelType w:val="hybridMultilevel"/>
    <w:tmpl w:val="3D60F99C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2C777F"/>
    <w:multiLevelType w:val="hybridMultilevel"/>
    <w:tmpl w:val="D8386F36"/>
    <w:lvl w:ilvl="0" w:tplc="EE0A99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208FE"/>
    <w:multiLevelType w:val="hybridMultilevel"/>
    <w:tmpl w:val="F8603556"/>
    <w:lvl w:ilvl="0" w:tplc="8BB639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E29BD"/>
    <w:multiLevelType w:val="hybridMultilevel"/>
    <w:tmpl w:val="3B9E96EE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088"/>
    <w:multiLevelType w:val="hybridMultilevel"/>
    <w:tmpl w:val="4B6CD434"/>
    <w:lvl w:ilvl="0" w:tplc="C7E658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35AF3"/>
    <w:multiLevelType w:val="hybridMultilevel"/>
    <w:tmpl w:val="7D664628"/>
    <w:lvl w:ilvl="0" w:tplc="8C6EDE02">
      <w:start w:val="4"/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1" w15:restartNumberingAfterBreak="0">
    <w:nsid w:val="6B613A2A"/>
    <w:multiLevelType w:val="multilevel"/>
    <w:tmpl w:val="3D60F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65E9B"/>
    <w:multiLevelType w:val="hybridMultilevel"/>
    <w:tmpl w:val="7A64DB5A"/>
    <w:lvl w:ilvl="0" w:tplc="A720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054202">
    <w:abstractNumId w:val="1"/>
  </w:num>
  <w:num w:numId="2" w16cid:durableId="1379477454">
    <w:abstractNumId w:val="2"/>
  </w:num>
  <w:num w:numId="3" w16cid:durableId="910967543">
    <w:abstractNumId w:val="0"/>
  </w:num>
  <w:num w:numId="4" w16cid:durableId="1383139873">
    <w:abstractNumId w:val="3"/>
  </w:num>
  <w:num w:numId="5" w16cid:durableId="1362050242">
    <w:abstractNumId w:val="8"/>
  </w:num>
  <w:num w:numId="6" w16cid:durableId="335232144">
    <w:abstractNumId w:val="5"/>
  </w:num>
  <w:num w:numId="7" w16cid:durableId="229852268">
    <w:abstractNumId w:val="6"/>
  </w:num>
  <w:num w:numId="8" w16cid:durableId="515389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3694333">
    <w:abstractNumId w:val="11"/>
  </w:num>
  <w:num w:numId="10" w16cid:durableId="1071345566">
    <w:abstractNumId w:val="12"/>
  </w:num>
  <w:num w:numId="11" w16cid:durableId="1279800673">
    <w:abstractNumId w:val="10"/>
  </w:num>
  <w:num w:numId="12" w16cid:durableId="178088955">
    <w:abstractNumId w:val="7"/>
  </w:num>
  <w:num w:numId="13" w16cid:durableId="1070427659">
    <w:abstractNumId w:val="9"/>
  </w:num>
  <w:num w:numId="14" w16cid:durableId="190718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B"/>
    <w:rsid w:val="00006A40"/>
    <w:rsid w:val="00013FE6"/>
    <w:rsid w:val="0002114E"/>
    <w:rsid w:val="000252CC"/>
    <w:rsid w:val="000279CF"/>
    <w:rsid w:val="00032AA5"/>
    <w:rsid w:val="00045FAB"/>
    <w:rsid w:val="00056CFE"/>
    <w:rsid w:val="00073D38"/>
    <w:rsid w:val="00076B1B"/>
    <w:rsid w:val="00091833"/>
    <w:rsid w:val="00091EDD"/>
    <w:rsid w:val="000939C2"/>
    <w:rsid w:val="00095583"/>
    <w:rsid w:val="000A0538"/>
    <w:rsid w:val="000A062F"/>
    <w:rsid w:val="000B12A5"/>
    <w:rsid w:val="000B3AF0"/>
    <w:rsid w:val="000C01FF"/>
    <w:rsid w:val="000D4742"/>
    <w:rsid w:val="000E7FBD"/>
    <w:rsid w:val="000F01C7"/>
    <w:rsid w:val="001013AF"/>
    <w:rsid w:val="001120BB"/>
    <w:rsid w:val="00112697"/>
    <w:rsid w:val="00117BF2"/>
    <w:rsid w:val="00122288"/>
    <w:rsid w:val="001226E4"/>
    <w:rsid w:val="00137BB5"/>
    <w:rsid w:val="00146861"/>
    <w:rsid w:val="00154491"/>
    <w:rsid w:val="00157766"/>
    <w:rsid w:val="001852DB"/>
    <w:rsid w:val="00191720"/>
    <w:rsid w:val="001A17E7"/>
    <w:rsid w:val="001A2D1D"/>
    <w:rsid w:val="001A54BB"/>
    <w:rsid w:val="001A7056"/>
    <w:rsid w:val="001B051E"/>
    <w:rsid w:val="001C584B"/>
    <w:rsid w:val="001C6F21"/>
    <w:rsid w:val="001D4D61"/>
    <w:rsid w:val="001F5293"/>
    <w:rsid w:val="00210983"/>
    <w:rsid w:val="00220D4B"/>
    <w:rsid w:val="00237C64"/>
    <w:rsid w:val="00257EE4"/>
    <w:rsid w:val="00270ABB"/>
    <w:rsid w:val="00294027"/>
    <w:rsid w:val="002966C7"/>
    <w:rsid w:val="002A40A3"/>
    <w:rsid w:val="002B1E04"/>
    <w:rsid w:val="002B528C"/>
    <w:rsid w:val="002B5BE2"/>
    <w:rsid w:val="002C0565"/>
    <w:rsid w:val="002C2B2B"/>
    <w:rsid w:val="002C2DD5"/>
    <w:rsid w:val="002C39BB"/>
    <w:rsid w:val="002C5146"/>
    <w:rsid w:val="002D21B1"/>
    <w:rsid w:val="002D22EA"/>
    <w:rsid w:val="002D2505"/>
    <w:rsid w:val="002D30A4"/>
    <w:rsid w:val="002D3621"/>
    <w:rsid w:val="002D56F5"/>
    <w:rsid w:val="002F10DE"/>
    <w:rsid w:val="002F5C15"/>
    <w:rsid w:val="002F678A"/>
    <w:rsid w:val="00313008"/>
    <w:rsid w:val="0032253F"/>
    <w:rsid w:val="003267E5"/>
    <w:rsid w:val="00332CA4"/>
    <w:rsid w:val="00340079"/>
    <w:rsid w:val="00361396"/>
    <w:rsid w:val="003627A5"/>
    <w:rsid w:val="00363621"/>
    <w:rsid w:val="003748FE"/>
    <w:rsid w:val="00394C74"/>
    <w:rsid w:val="00396881"/>
    <w:rsid w:val="003A3FC2"/>
    <w:rsid w:val="003A6504"/>
    <w:rsid w:val="003A69FA"/>
    <w:rsid w:val="003B24D7"/>
    <w:rsid w:val="003C1B06"/>
    <w:rsid w:val="003C430C"/>
    <w:rsid w:val="003D3791"/>
    <w:rsid w:val="003D58D8"/>
    <w:rsid w:val="003D601D"/>
    <w:rsid w:val="003D6B47"/>
    <w:rsid w:val="003F6F6F"/>
    <w:rsid w:val="003F7229"/>
    <w:rsid w:val="004204C1"/>
    <w:rsid w:val="00426133"/>
    <w:rsid w:val="004330C5"/>
    <w:rsid w:val="00442DF7"/>
    <w:rsid w:val="0044417A"/>
    <w:rsid w:val="00445BF3"/>
    <w:rsid w:val="00446980"/>
    <w:rsid w:val="0045574C"/>
    <w:rsid w:val="004563D7"/>
    <w:rsid w:val="004622F6"/>
    <w:rsid w:val="00465D7B"/>
    <w:rsid w:val="004669CC"/>
    <w:rsid w:val="004711C1"/>
    <w:rsid w:val="0047511A"/>
    <w:rsid w:val="00477A70"/>
    <w:rsid w:val="004A2B9E"/>
    <w:rsid w:val="004A45A2"/>
    <w:rsid w:val="004A72EB"/>
    <w:rsid w:val="004B03FB"/>
    <w:rsid w:val="004B0511"/>
    <w:rsid w:val="004B38EB"/>
    <w:rsid w:val="004B7C6E"/>
    <w:rsid w:val="004C59CE"/>
    <w:rsid w:val="004C78D3"/>
    <w:rsid w:val="004D1B8C"/>
    <w:rsid w:val="004D7B32"/>
    <w:rsid w:val="004E3EFE"/>
    <w:rsid w:val="004F24A6"/>
    <w:rsid w:val="00513BA7"/>
    <w:rsid w:val="00523B97"/>
    <w:rsid w:val="005249BD"/>
    <w:rsid w:val="005358C5"/>
    <w:rsid w:val="0056041D"/>
    <w:rsid w:val="005620B8"/>
    <w:rsid w:val="00564A5B"/>
    <w:rsid w:val="00570E39"/>
    <w:rsid w:val="005717AB"/>
    <w:rsid w:val="00571854"/>
    <w:rsid w:val="00576002"/>
    <w:rsid w:val="0058003E"/>
    <w:rsid w:val="00582D99"/>
    <w:rsid w:val="0058747D"/>
    <w:rsid w:val="005918F8"/>
    <w:rsid w:val="005A529E"/>
    <w:rsid w:val="005B1732"/>
    <w:rsid w:val="005D2F87"/>
    <w:rsid w:val="005D3889"/>
    <w:rsid w:val="005E5ED4"/>
    <w:rsid w:val="005E6399"/>
    <w:rsid w:val="00600609"/>
    <w:rsid w:val="006116D4"/>
    <w:rsid w:val="00612ED7"/>
    <w:rsid w:val="00620845"/>
    <w:rsid w:val="006212B8"/>
    <w:rsid w:val="0062214D"/>
    <w:rsid w:val="006240B5"/>
    <w:rsid w:val="0062692A"/>
    <w:rsid w:val="00636102"/>
    <w:rsid w:val="006502B3"/>
    <w:rsid w:val="00651818"/>
    <w:rsid w:val="00656652"/>
    <w:rsid w:val="00685300"/>
    <w:rsid w:val="00694E0E"/>
    <w:rsid w:val="00695571"/>
    <w:rsid w:val="006A2669"/>
    <w:rsid w:val="006E5E43"/>
    <w:rsid w:val="0070240F"/>
    <w:rsid w:val="007034A9"/>
    <w:rsid w:val="00710928"/>
    <w:rsid w:val="0073159A"/>
    <w:rsid w:val="00731F82"/>
    <w:rsid w:val="00735645"/>
    <w:rsid w:val="00742605"/>
    <w:rsid w:val="00743761"/>
    <w:rsid w:val="007516B7"/>
    <w:rsid w:val="007525CC"/>
    <w:rsid w:val="0077488C"/>
    <w:rsid w:val="00777E0F"/>
    <w:rsid w:val="007847D4"/>
    <w:rsid w:val="007A042F"/>
    <w:rsid w:val="007A20C9"/>
    <w:rsid w:val="007A5E00"/>
    <w:rsid w:val="007D0C5E"/>
    <w:rsid w:val="007D0CE2"/>
    <w:rsid w:val="007D27F2"/>
    <w:rsid w:val="007D41B0"/>
    <w:rsid w:val="007D6819"/>
    <w:rsid w:val="007E30F2"/>
    <w:rsid w:val="007E6E46"/>
    <w:rsid w:val="007F67D9"/>
    <w:rsid w:val="0081167C"/>
    <w:rsid w:val="00820090"/>
    <w:rsid w:val="00824DAA"/>
    <w:rsid w:val="00835F11"/>
    <w:rsid w:val="008369E7"/>
    <w:rsid w:val="0084076C"/>
    <w:rsid w:val="00861E5C"/>
    <w:rsid w:val="00882E47"/>
    <w:rsid w:val="008927B9"/>
    <w:rsid w:val="00893865"/>
    <w:rsid w:val="008A4B79"/>
    <w:rsid w:val="008A7E06"/>
    <w:rsid w:val="008C1000"/>
    <w:rsid w:val="008E20CA"/>
    <w:rsid w:val="008F7812"/>
    <w:rsid w:val="009012B0"/>
    <w:rsid w:val="00905E9A"/>
    <w:rsid w:val="00906244"/>
    <w:rsid w:val="00906F2E"/>
    <w:rsid w:val="00914767"/>
    <w:rsid w:val="00915B04"/>
    <w:rsid w:val="00922B42"/>
    <w:rsid w:val="00924762"/>
    <w:rsid w:val="009274A2"/>
    <w:rsid w:val="009364D9"/>
    <w:rsid w:val="00943FF4"/>
    <w:rsid w:val="00947CA9"/>
    <w:rsid w:val="00956496"/>
    <w:rsid w:val="00956844"/>
    <w:rsid w:val="00961B6C"/>
    <w:rsid w:val="00962012"/>
    <w:rsid w:val="00966196"/>
    <w:rsid w:val="00966DC6"/>
    <w:rsid w:val="009679EC"/>
    <w:rsid w:val="009715B8"/>
    <w:rsid w:val="00971BFF"/>
    <w:rsid w:val="00987190"/>
    <w:rsid w:val="009903EF"/>
    <w:rsid w:val="00990960"/>
    <w:rsid w:val="009949EA"/>
    <w:rsid w:val="009A0333"/>
    <w:rsid w:val="009A45DC"/>
    <w:rsid w:val="009D58E2"/>
    <w:rsid w:val="009D5A37"/>
    <w:rsid w:val="009E5E58"/>
    <w:rsid w:val="009E6025"/>
    <w:rsid w:val="00A02506"/>
    <w:rsid w:val="00A05628"/>
    <w:rsid w:val="00A27A26"/>
    <w:rsid w:val="00A31429"/>
    <w:rsid w:val="00A3175D"/>
    <w:rsid w:val="00A55903"/>
    <w:rsid w:val="00A6043C"/>
    <w:rsid w:val="00A64418"/>
    <w:rsid w:val="00A6671A"/>
    <w:rsid w:val="00A97271"/>
    <w:rsid w:val="00AB6541"/>
    <w:rsid w:val="00AB6BB5"/>
    <w:rsid w:val="00AC5426"/>
    <w:rsid w:val="00AE7668"/>
    <w:rsid w:val="00AF173D"/>
    <w:rsid w:val="00B00881"/>
    <w:rsid w:val="00B037B4"/>
    <w:rsid w:val="00B10CCF"/>
    <w:rsid w:val="00B31169"/>
    <w:rsid w:val="00B33ACE"/>
    <w:rsid w:val="00B54EEC"/>
    <w:rsid w:val="00B5771B"/>
    <w:rsid w:val="00B67E99"/>
    <w:rsid w:val="00B8639C"/>
    <w:rsid w:val="00BA0143"/>
    <w:rsid w:val="00BA349A"/>
    <w:rsid w:val="00BB0510"/>
    <w:rsid w:val="00BB7C14"/>
    <w:rsid w:val="00BC0FA1"/>
    <w:rsid w:val="00BC10DA"/>
    <w:rsid w:val="00BD2B44"/>
    <w:rsid w:val="00BD5501"/>
    <w:rsid w:val="00BE795A"/>
    <w:rsid w:val="00BF25F5"/>
    <w:rsid w:val="00BF3BB4"/>
    <w:rsid w:val="00C02A18"/>
    <w:rsid w:val="00C03C35"/>
    <w:rsid w:val="00C17C07"/>
    <w:rsid w:val="00C212AC"/>
    <w:rsid w:val="00C24F9E"/>
    <w:rsid w:val="00C30380"/>
    <w:rsid w:val="00C31D1F"/>
    <w:rsid w:val="00C33290"/>
    <w:rsid w:val="00C37B2A"/>
    <w:rsid w:val="00C51B0C"/>
    <w:rsid w:val="00C525D0"/>
    <w:rsid w:val="00C53FC4"/>
    <w:rsid w:val="00C6007F"/>
    <w:rsid w:val="00C61ADE"/>
    <w:rsid w:val="00C67509"/>
    <w:rsid w:val="00C72F0D"/>
    <w:rsid w:val="00C75571"/>
    <w:rsid w:val="00C8002E"/>
    <w:rsid w:val="00C8358E"/>
    <w:rsid w:val="00C86E29"/>
    <w:rsid w:val="00C97CA8"/>
    <w:rsid w:val="00CA286A"/>
    <w:rsid w:val="00CA2DAD"/>
    <w:rsid w:val="00CA3697"/>
    <w:rsid w:val="00CB06E5"/>
    <w:rsid w:val="00CB5345"/>
    <w:rsid w:val="00CC4EBE"/>
    <w:rsid w:val="00CC61E2"/>
    <w:rsid w:val="00CC6E58"/>
    <w:rsid w:val="00CD1D70"/>
    <w:rsid w:val="00CD55AC"/>
    <w:rsid w:val="00CF0436"/>
    <w:rsid w:val="00CF0D41"/>
    <w:rsid w:val="00CF0F1B"/>
    <w:rsid w:val="00CF6F46"/>
    <w:rsid w:val="00D02140"/>
    <w:rsid w:val="00D0550B"/>
    <w:rsid w:val="00D0606C"/>
    <w:rsid w:val="00D06261"/>
    <w:rsid w:val="00D17401"/>
    <w:rsid w:val="00D2242D"/>
    <w:rsid w:val="00D3492C"/>
    <w:rsid w:val="00D40A0F"/>
    <w:rsid w:val="00D42440"/>
    <w:rsid w:val="00D503CB"/>
    <w:rsid w:val="00D51549"/>
    <w:rsid w:val="00D520C3"/>
    <w:rsid w:val="00D52E34"/>
    <w:rsid w:val="00D571DE"/>
    <w:rsid w:val="00D61053"/>
    <w:rsid w:val="00D640C5"/>
    <w:rsid w:val="00D746BB"/>
    <w:rsid w:val="00D767A3"/>
    <w:rsid w:val="00D767ED"/>
    <w:rsid w:val="00D97F9F"/>
    <w:rsid w:val="00DB5C96"/>
    <w:rsid w:val="00DB79A7"/>
    <w:rsid w:val="00DC01B9"/>
    <w:rsid w:val="00DD7ED3"/>
    <w:rsid w:val="00DF34F8"/>
    <w:rsid w:val="00E22A87"/>
    <w:rsid w:val="00E30080"/>
    <w:rsid w:val="00E31CEF"/>
    <w:rsid w:val="00E37355"/>
    <w:rsid w:val="00E42DD2"/>
    <w:rsid w:val="00E50070"/>
    <w:rsid w:val="00E549C7"/>
    <w:rsid w:val="00E64DCF"/>
    <w:rsid w:val="00E66EC1"/>
    <w:rsid w:val="00EA5DF3"/>
    <w:rsid w:val="00EB30A9"/>
    <w:rsid w:val="00ED0ECF"/>
    <w:rsid w:val="00ED473B"/>
    <w:rsid w:val="00ED5189"/>
    <w:rsid w:val="00EF0A2C"/>
    <w:rsid w:val="00EF0B4D"/>
    <w:rsid w:val="00F014A6"/>
    <w:rsid w:val="00F123B6"/>
    <w:rsid w:val="00F16362"/>
    <w:rsid w:val="00F1716D"/>
    <w:rsid w:val="00F20584"/>
    <w:rsid w:val="00F251F2"/>
    <w:rsid w:val="00F419C9"/>
    <w:rsid w:val="00F44F59"/>
    <w:rsid w:val="00F63B5F"/>
    <w:rsid w:val="00F74787"/>
    <w:rsid w:val="00F85EB3"/>
    <w:rsid w:val="00F93ACB"/>
    <w:rsid w:val="00F96565"/>
    <w:rsid w:val="00F96DB2"/>
    <w:rsid w:val="00FA4CC2"/>
    <w:rsid w:val="00FA6947"/>
    <w:rsid w:val="00FC1F1D"/>
    <w:rsid w:val="00FC65F1"/>
    <w:rsid w:val="00FD373A"/>
    <w:rsid w:val="00FD44EC"/>
    <w:rsid w:val="00FF0E05"/>
    <w:rsid w:val="00FF33C5"/>
    <w:rsid w:val="00FF4EA0"/>
    <w:rsid w:val="00FF739A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7CE1A"/>
  <w15:chartTrackingRefBased/>
  <w15:docId w15:val="{237A2CDD-2B4A-4309-8E97-2AF8281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5ED4"/>
    <w:pPr>
      <w:jc w:val="center"/>
    </w:pPr>
  </w:style>
  <w:style w:type="paragraph" w:styleId="a4">
    <w:name w:val="Closing"/>
    <w:basedOn w:val="a"/>
    <w:rsid w:val="005E5ED4"/>
    <w:pPr>
      <w:jc w:val="right"/>
    </w:pPr>
  </w:style>
  <w:style w:type="table" w:styleId="a5">
    <w:name w:val="Table Grid"/>
    <w:basedOn w:val="a1"/>
    <w:rsid w:val="005E5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7B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C584B"/>
    <w:rPr>
      <w:kern w:val="2"/>
      <w:sz w:val="21"/>
      <w:szCs w:val="24"/>
    </w:rPr>
  </w:style>
  <w:style w:type="paragraph" w:styleId="a9">
    <w:name w:val="footer"/>
    <w:basedOn w:val="a"/>
    <w:link w:val="aa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1C584B"/>
    <w:rPr>
      <w:kern w:val="2"/>
      <w:sz w:val="21"/>
      <w:szCs w:val="24"/>
    </w:rPr>
  </w:style>
  <w:style w:type="paragraph" w:customStyle="1" w:styleId="ab">
    <w:name w:val="一太郎８/９"/>
    <w:rsid w:val="00C03C35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弥生 木村</cp:lastModifiedBy>
  <cp:revision>3</cp:revision>
  <cp:lastPrinted>2024-01-09T02:46:00Z</cp:lastPrinted>
  <dcterms:created xsi:type="dcterms:W3CDTF">2024-01-09T02:46:00Z</dcterms:created>
  <dcterms:modified xsi:type="dcterms:W3CDTF">2024-01-09T02:49:00Z</dcterms:modified>
</cp:coreProperties>
</file>