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C05B" w14:textId="77777777" w:rsidR="005A2D07" w:rsidRDefault="005A2D07">
      <w:pPr>
        <w:adjustRightInd/>
        <w:spacing w:line="354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8"/>
          <w:szCs w:val="28"/>
        </w:rPr>
        <w:t>団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体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活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動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概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要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報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告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0"/>
        <w:gridCol w:w="1821"/>
        <w:gridCol w:w="349"/>
        <w:gridCol w:w="1069"/>
        <w:gridCol w:w="1101"/>
        <w:gridCol w:w="883"/>
        <w:gridCol w:w="1890"/>
      </w:tblGrid>
      <w:tr w:rsidR="005A2D07" w14:paraId="5BD7905B" w14:textId="77777777" w:rsidTr="005A2D07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437E1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（ふりがな）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8307DE4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団体名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75A74C9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（正式名称）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F1E82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448232C0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51E1BB34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</w:tc>
      </w:tr>
      <w:tr w:rsidR="005A2D07" w14:paraId="548BB09B" w14:textId="77777777" w:rsidTr="005A2D07"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9E46C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会員数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CFC9F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7F841D20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E4BC4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年齢階層別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会員数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E8D4A7C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（概数で可）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F5E4C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６０歳以上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16EFC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５９歳以下</w:t>
            </w:r>
          </w:p>
        </w:tc>
      </w:tr>
      <w:tr w:rsidR="005A2D07" w14:paraId="4D409927" w14:textId="77777777" w:rsidTr="005A2D07">
        <w:trPr>
          <w:trHeight w:val="507"/>
        </w:trPr>
        <w:tc>
          <w:tcPr>
            <w:tcW w:w="2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31C34" w14:textId="77777777" w:rsidR="005A2D07" w:rsidRDefault="005A2D07" w:rsidP="005A2D07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5DADF7" w14:textId="77777777" w:rsidR="005A2D07" w:rsidRDefault="005A2D07" w:rsidP="005A2D07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E7A39D" w14:textId="77777777" w:rsidR="005A2D07" w:rsidRDefault="005A2D07" w:rsidP="005A2D07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C916E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4092B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人</w:t>
            </w:r>
          </w:p>
        </w:tc>
      </w:tr>
      <w:tr w:rsidR="005A2D07" w14:paraId="4BF43949" w14:textId="77777777" w:rsidTr="005A2D07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0418A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361F12D7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6122956D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06CB4FD7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40C2AB65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073615B1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40EACC2A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0AA74F30" w14:textId="77777777" w:rsidR="005A2D07" w:rsidRDefault="005A2D07" w:rsidP="002526F8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</w:rPr>
            </w:pPr>
          </w:p>
          <w:p w14:paraId="4F959571" w14:textId="77777777" w:rsidR="002526F8" w:rsidRDefault="002526F8" w:rsidP="002526F8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</w:rPr>
            </w:pPr>
          </w:p>
          <w:p w14:paraId="3892E1F3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75F2EF35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活動について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3CFAC7C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（できる限り詳しくご記入下さい）</w:t>
            </w:r>
          </w:p>
          <w:p w14:paraId="5118B7A2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3C49B099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7208A2E3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505DDF57" w14:textId="77777777" w:rsidR="002526F8" w:rsidRDefault="002526F8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3C4DF6A1" w14:textId="77777777" w:rsidR="002526F8" w:rsidRDefault="002526F8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15FB5928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6697FEC3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7015779F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029B077A" w14:textId="77777777" w:rsidR="005A2D07" w:rsidRDefault="005A2D07" w:rsidP="002526F8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</w:rPr>
            </w:pPr>
          </w:p>
          <w:p w14:paraId="107A786A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A2A9D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・始めた時期</w:t>
            </w:r>
          </w:p>
          <w:p w14:paraId="14F1AB0B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163B8EF4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05E7E4D6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・活動のきっかけ</w:t>
            </w:r>
          </w:p>
          <w:p w14:paraId="2C429014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109E1ACC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1C76BB2F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11F7C0F6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68B24A66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1ADD0B44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・現在の活動状況</w:t>
            </w:r>
            <w:r>
              <w:rPr>
                <w:rFonts w:hint="eastAsia"/>
                <w:sz w:val="21"/>
                <w:szCs w:val="21"/>
              </w:rPr>
              <w:t>（活動内容・活動頻度・活動場所・活動の成果等）</w:t>
            </w:r>
          </w:p>
          <w:p w14:paraId="2D05EBDF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57369E61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6566DD4E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3644F305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0E2BE00F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443F5FBD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4E48A9A7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54A15D42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4D8394E7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</w:tc>
      </w:tr>
      <w:tr w:rsidR="005A2D07" w14:paraId="6C294178" w14:textId="77777777" w:rsidTr="005A2D07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6776A" w14:textId="12E8137B" w:rsidR="005A2D07" w:rsidRDefault="00CA072C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Ｒ元</w:t>
            </w:r>
            <w:r w:rsidR="005A2D07">
              <w:rPr>
                <w:rFonts w:hint="eastAsia"/>
              </w:rPr>
              <w:t>年度活動経費</w:t>
            </w:r>
          </w:p>
          <w:p w14:paraId="71600BCD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（概算でも可）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19FB4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154862FB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9FF91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行政等の活動資金助成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B9E22FC" w14:textId="4724E1C4" w:rsidR="005A2D07" w:rsidRDefault="00FE4019" w:rsidP="00D2723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の有無（</w:t>
            </w:r>
            <w:r w:rsidR="00CA072C">
              <w:rPr>
                <w:rFonts w:hint="eastAsia"/>
                <w:sz w:val="18"/>
                <w:szCs w:val="18"/>
              </w:rPr>
              <w:t>Ｒ元</w:t>
            </w:r>
            <w:r w:rsidR="005A2D07">
              <w:rPr>
                <w:rFonts w:hint="eastAsia"/>
                <w:sz w:val="18"/>
                <w:szCs w:val="18"/>
              </w:rPr>
              <w:t>年度）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0F810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有（　　　　</w:t>
            </w:r>
            <w:r>
              <w:rPr>
                <w:rFonts w:hint="eastAsia"/>
                <w:w w:val="50"/>
              </w:rPr>
              <w:t>円</w:t>
            </w:r>
            <w:r>
              <w:rPr>
                <w:rFonts w:hint="eastAsia"/>
              </w:rPr>
              <w:t>）・無</w:t>
            </w:r>
          </w:p>
        </w:tc>
      </w:tr>
      <w:tr w:rsidR="005A2D07" w14:paraId="6835EBAF" w14:textId="77777777" w:rsidTr="005A2D07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99A0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6F2F3A82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01E46D97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今後の活動予定・</w:t>
            </w:r>
          </w:p>
          <w:p w14:paraId="334CDDBF" w14:textId="77777777" w:rsidR="005A2D07" w:rsidRDefault="005A2D07" w:rsidP="009A4F33">
            <w:pPr>
              <w:suppressAutoHyphens/>
              <w:kinsoku w:val="0"/>
              <w:autoSpaceDE w:val="0"/>
              <w:autoSpaceDN w:val="0"/>
              <w:snapToGrid w:val="0"/>
              <w:ind w:leftChars="30" w:left="72"/>
              <w:rPr>
                <w:rFonts w:ascii="ＭＳ 明朝" w:cs="Times New Roman"/>
              </w:rPr>
            </w:pPr>
            <w:r>
              <w:rPr>
                <w:rFonts w:hint="eastAsia"/>
              </w:rPr>
              <w:t>課題</w:t>
            </w:r>
          </w:p>
          <w:p w14:paraId="26E3C274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0AA7B35C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9461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1E8143C7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6011EA67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2A5A6BB4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69E29CA6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  <w:p w14:paraId="35A0785A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</w:p>
        </w:tc>
      </w:tr>
    </w:tbl>
    <w:p w14:paraId="779F945A" w14:textId="77777777" w:rsidR="005A2D07" w:rsidRDefault="005A2D07" w:rsidP="009A4F33">
      <w:pPr>
        <w:adjustRightInd/>
        <w:snapToGrid w:val="0"/>
        <w:spacing w:beforeLines="50" w:before="156" w:afterLines="50" w:after="156"/>
        <w:rPr>
          <w:rFonts w:ascii="ＭＳ 明朝" w:cs="Times New Roman"/>
        </w:rPr>
      </w:pPr>
      <w:r>
        <w:rPr>
          <w:rFonts w:hint="eastAsia"/>
        </w:rPr>
        <w:t>記入者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6"/>
        <w:gridCol w:w="3375"/>
        <w:gridCol w:w="1206"/>
        <w:gridCol w:w="3496"/>
      </w:tblGrid>
      <w:tr w:rsidR="005A2D07" w14:paraId="59181365" w14:textId="77777777" w:rsidTr="005A2D07">
        <w:trPr>
          <w:trHeight w:val="70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B4398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D04A6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〒　　</w:t>
            </w:r>
            <w:r>
              <w:rPr>
                <w:rFonts w:cs="Times New Roman"/>
              </w:rPr>
              <w:t>-</w:t>
            </w:r>
          </w:p>
        </w:tc>
      </w:tr>
      <w:tr w:rsidR="005A2D07" w14:paraId="2876872D" w14:textId="77777777" w:rsidTr="005A2D0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CE149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B6DF6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  <w:p w14:paraId="22C631F0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</w:p>
        </w:tc>
      </w:tr>
      <w:tr w:rsidR="005A2D07" w14:paraId="5007F54D" w14:textId="77777777" w:rsidTr="005A2D07">
        <w:trPr>
          <w:trHeight w:val="47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A2A9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1B03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　　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3854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  <w:spacing w:val="-14"/>
              </w:rPr>
              <w:instrText>FAX</w:instrText>
            </w:r>
            <w:r>
              <w:rPr>
                <w:rFonts w:hint="eastAsia"/>
                <w:spacing w:val="-14"/>
              </w:rPr>
              <w:instrText>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BA1E" w14:textId="77777777" w:rsidR="005A2D07" w:rsidRDefault="005A2D07" w:rsidP="005A2D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　　－</w:t>
            </w:r>
          </w:p>
        </w:tc>
      </w:tr>
    </w:tbl>
    <w:p w14:paraId="5C5A7418" w14:textId="77777777" w:rsidR="005A2D07" w:rsidRDefault="005A2D0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5A2D07">
      <w:headerReference w:type="default" r:id="rId6"/>
      <w:type w:val="continuous"/>
      <w:pgSz w:w="11906" w:h="16838"/>
      <w:pgMar w:top="1190" w:right="1190" w:bottom="1190" w:left="1190" w:header="566" w:footer="720" w:gutter="0"/>
      <w:pgNumType w:start="1"/>
      <w:cols w:space="720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04AC1" w14:textId="77777777" w:rsidR="004237C8" w:rsidRDefault="004237C8">
      <w:r>
        <w:separator/>
      </w:r>
    </w:p>
  </w:endnote>
  <w:endnote w:type="continuationSeparator" w:id="0">
    <w:p w14:paraId="7220FFB1" w14:textId="77777777" w:rsidR="004237C8" w:rsidRDefault="0042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0BF01" w14:textId="77777777" w:rsidR="004237C8" w:rsidRDefault="004237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F1D2BB" w14:textId="77777777" w:rsidR="004237C8" w:rsidRDefault="0042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3FF39" w14:textId="77777777" w:rsidR="005A2D07" w:rsidRDefault="005A2D07">
    <w:pPr>
      <w:adjustRightInd/>
      <w:spacing w:line="288" w:lineRule="exact"/>
      <w:rPr>
        <w:rFonts w:ascii="ＭＳ 明朝" w:cs="Times New Roman"/>
      </w:rPr>
    </w:pPr>
    <w:r>
      <w:rPr>
        <w:rFonts w:hint="eastAsia"/>
      </w:rPr>
      <w:t>別添様式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1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07"/>
    <w:rsid w:val="00031F16"/>
    <w:rsid w:val="002526F8"/>
    <w:rsid w:val="004237C8"/>
    <w:rsid w:val="00496B8E"/>
    <w:rsid w:val="004C58DD"/>
    <w:rsid w:val="005A2D07"/>
    <w:rsid w:val="006219B3"/>
    <w:rsid w:val="006B143E"/>
    <w:rsid w:val="007D029C"/>
    <w:rsid w:val="009A4F33"/>
    <w:rsid w:val="00A03D74"/>
    <w:rsid w:val="00A164C1"/>
    <w:rsid w:val="00A371DD"/>
    <w:rsid w:val="00C74A3E"/>
    <w:rsid w:val="00CA072C"/>
    <w:rsid w:val="00D27234"/>
    <w:rsid w:val="00D31927"/>
    <w:rsid w:val="00E811EF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CB11E"/>
  <w14:defaultImageDpi w14:val="0"/>
  <w15:docId w15:val="{0251D5D7-C6E1-4CDD-BA02-12CF17FF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D0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2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D0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山口県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012012</dc:creator>
  <cp:keywords/>
  <dc:description/>
  <cp:lastModifiedBy>user</cp:lastModifiedBy>
  <cp:revision>4</cp:revision>
  <cp:lastPrinted>2015-10-07T12:19:00Z</cp:lastPrinted>
  <dcterms:created xsi:type="dcterms:W3CDTF">2020-10-01T06:49:00Z</dcterms:created>
  <dcterms:modified xsi:type="dcterms:W3CDTF">2020-10-01T06:50:00Z</dcterms:modified>
</cp:coreProperties>
</file>